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C63B" w14:textId="77777777" w:rsidR="000077F7" w:rsidRDefault="000077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4BCCD4" w14:textId="3E06A8AB" w:rsidR="000077F7" w:rsidRDefault="000B1C0B" w:rsidP="00B744E0">
      <w:pPr>
        <w:spacing w:before="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B1C0B">
        <w:rPr>
          <w:noProof/>
          <w:spacing w:val="-1"/>
          <w:sz w:val="16"/>
        </w:rPr>
        <w:drawing>
          <wp:anchor distT="0" distB="0" distL="114300" distR="114300" simplePos="0" relativeHeight="251676160" behindDoc="0" locked="0" layoutInCell="1" allowOverlap="1" wp14:anchorId="305BEF1C" wp14:editId="20817659">
            <wp:simplePos x="0" y="0"/>
            <wp:positionH relativeFrom="column">
              <wp:posOffset>44450</wp:posOffset>
            </wp:positionH>
            <wp:positionV relativeFrom="paragraph">
              <wp:posOffset>117475</wp:posOffset>
            </wp:positionV>
            <wp:extent cx="1223645" cy="4425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SMPH Log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1783A" w14:textId="3AD55D7C" w:rsidR="0097438D" w:rsidRDefault="0097438D" w:rsidP="0097438D">
      <w:pPr>
        <w:pStyle w:val="Heading1"/>
        <w:ind w:left="3099"/>
        <w:rPr>
          <w:spacing w:val="-1"/>
          <w:sz w:val="16"/>
        </w:rPr>
      </w:pPr>
    </w:p>
    <w:p w14:paraId="1AA0570B" w14:textId="77777777" w:rsidR="00B744E0" w:rsidRDefault="00B744E0" w:rsidP="00B744E0">
      <w:pPr>
        <w:pStyle w:val="Heading1"/>
        <w:ind w:left="0"/>
        <w:rPr>
          <w:spacing w:val="-1"/>
        </w:rPr>
      </w:pPr>
    </w:p>
    <w:p w14:paraId="6DBD84E6" w14:textId="3A2E11DE" w:rsidR="00B744E0" w:rsidRDefault="00B744E0" w:rsidP="00B744E0">
      <w:pPr>
        <w:pStyle w:val="Heading1"/>
        <w:ind w:left="0"/>
        <w:jc w:val="center"/>
        <w:rPr>
          <w:spacing w:val="-1"/>
        </w:rPr>
      </w:pPr>
      <w:r>
        <w:rPr>
          <w:spacing w:val="-1"/>
        </w:rPr>
        <w:t>20</w:t>
      </w:r>
      <w:r w:rsidR="00C1536A">
        <w:rPr>
          <w:spacing w:val="-1"/>
        </w:rPr>
        <w:t>2</w:t>
      </w:r>
      <w:r w:rsidR="00400EE4">
        <w:rPr>
          <w:spacing w:val="-1"/>
        </w:rPr>
        <w:t>4</w:t>
      </w:r>
      <w:r>
        <w:rPr>
          <w:spacing w:val="-1"/>
        </w:rPr>
        <w:t>-20</w:t>
      </w:r>
      <w:r w:rsidR="00C1536A">
        <w:rPr>
          <w:spacing w:val="-1"/>
        </w:rPr>
        <w:t>2</w:t>
      </w:r>
      <w:r w:rsidR="00400EE4">
        <w:rPr>
          <w:spacing w:val="-1"/>
        </w:rPr>
        <w:t>5</w:t>
      </w:r>
      <w:r>
        <w:rPr>
          <w:spacing w:val="-1"/>
        </w:rPr>
        <w:t xml:space="preserve"> Wisconsin Child Parent Psychotherapy </w:t>
      </w:r>
      <w:r w:rsidR="00746EBF">
        <w:rPr>
          <w:spacing w:val="-1"/>
        </w:rPr>
        <w:t xml:space="preserve">(CPP) </w:t>
      </w:r>
      <w:r>
        <w:rPr>
          <w:spacing w:val="-1"/>
        </w:rPr>
        <w:t>Learning C</w:t>
      </w:r>
      <w:r w:rsidR="00400EE4">
        <w:rPr>
          <w:spacing w:val="-1"/>
        </w:rPr>
        <w:t>ollaborative</w:t>
      </w:r>
    </w:p>
    <w:p w14:paraId="6543A63A" w14:textId="1437F706" w:rsidR="000077F7" w:rsidRDefault="003D7ACF" w:rsidP="00B744E0">
      <w:pPr>
        <w:pStyle w:val="Heading1"/>
        <w:tabs>
          <w:tab w:val="center" w:pos="6479"/>
        </w:tabs>
        <w:jc w:val="center"/>
        <w:rPr>
          <w:spacing w:val="-2"/>
        </w:rPr>
      </w:pP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2"/>
        </w:rPr>
        <w:t>Form</w:t>
      </w:r>
    </w:p>
    <w:p w14:paraId="012E9B2C" w14:textId="48BA673D" w:rsidR="00051F28" w:rsidRDefault="00051F28" w:rsidP="00051F28">
      <w:pPr>
        <w:pStyle w:val="Heading1"/>
        <w:tabs>
          <w:tab w:val="center" w:pos="6479"/>
        </w:tabs>
        <w:jc w:val="center"/>
        <w:rPr>
          <w:spacing w:val="-2"/>
        </w:rPr>
      </w:pPr>
      <w:r w:rsidRPr="000D3466">
        <w:rPr>
          <w:spacing w:val="-2"/>
        </w:rPr>
        <w:t xml:space="preserve">Apply by December 20, </w:t>
      </w:r>
      <w:proofErr w:type="gramStart"/>
      <w:r w:rsidRPr="000D3466">
        <w:rPr>
          <w:spacing w:val="-2"/>
        </w:rPr>
        <w:t>2023</w:t>
      </w:r>
      <w:proofErr w:type="gramEnd"/>
      <w:r w:rsidRPr="000D3466">
        <w:rPr>
          <w:spacing w:val="-2"/>
        </w:rPr>
        <w:t xml:space="preserve"> to Ensure Consideration</w:t>
      </w:r>
      <w:r>
        <w:rPr>
          <w:spacing w:val="-2"/>
        </w:rPr>
        <w:t xml:space="preserve"> </w:t>
      </w:r>
    </w:p>
    <w:p w14:paraId="420C533B" w14:textId="77777777" w:rsidR="00B744E0" w:rsidRDefault="00B744E0" w:rsidP="00DB4551">
      <w:pPr>
        <w:pStyle w:val="Heading1"/>
        <w:spacing w:before="0"/>
        <w:ind w:left="0"/>
        <w:rPr>
          <w:i/>
        </w:rPr>
      </w:pPr>
    </w:p>
    <w:p w14:paraId="26698F4C" w14:textId="53C55659" w:rsidR="000077F7" w:rsidRPr="00C22A61" w:rsidRDefault="00746EBF" w:rsidP="00C22A61">
      <w:pPr>
        <w:pStyle w:val="Heading1"/>
        <w:spacing w:before="0"/>
        <w:ind w:left="0"/>
        <w:rPr>
          <w:i/>
          <w:spacing w:val="-2"/>
        </w:rPr>
      </w:pPr>
      <w:r>
        <w:rPr>
          <w:i/>
        </w:rPr>
        <w:t xml:space="preserve">   </w:t>
      </w:r>
      <w:r w:rsidR="00C22A61">
        <w:rPr>
          <w:i/>
        </w:rPr>
        <w:t xml:space="preserve">Each individual </w:t>
      </w:r>
      <w:r w:rsidR="0023380D">
        <w:rPr>
          <w:i/>
        </w:rPr>
        <w:t>applicant within an organization</w:t>
      </w:r>
      <w:r w:rsidR="00C22A61">
        <w:rPr>
          <w:i/>
        </w:rPr>
        <w:t xml:space="preserve"> </w:t>
      </w:r>
      <w:r w:rsidR="00B744E0">
        <w:rPr>
          <w:i/>
        </w:rPr>
        <w:t>complete</w:t>
      </w:r>
      <w:r w:rsidR="00C22A61">
        <w:rPr>
          <w:i/>
        </w:rPr>
        <w:t>s</w:t>
      </w:r>
      <w:r w:rsidR="00B744E0">
        <w:rPr>
          <w:i/>
        </w:rPr>
        <w:t xml:space="preserve"> </w:t>
      </w:r>
      <w:r w:rsidR="00C1536A">
        <w:rPr>
          <w:i/>
        </w:rPr>
        <w:t>a separate</w:t>
      </w:r>
      <w:r w:rsidR="00B744E0">
        <w:rPr>
          <w:i/>
        </w:rPr>
        <w:t xml:space="preserve"> </w:t>
      </w:r>
      <w:r w:rsidR="0023380D">
        <w:rPr>
          <w:i/>
        </w:rPr>
        <w:t xml:space="preserve">CPP </w:t>
      </w:r>
      <w:r w:rsidR="003E416C">
        <w:rPr>
          <w:i/>
        </w:rPr>
        <w:t>A</w:t>
      </w:r>
      <w:r w:rsidR="0023380D">
        <w:rPr>
          <w:i/>
        </w:rPr>
        <w:t>pplication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1440"/>
        <w:gridCol w:w="1440"/>
        <w:gridCol w:w="3349"/>
      </w:tblGrid>
      <w:tr w:rsidR="000077F7" w14:paraId="384ADB58" w14:textId="77777777">
        <w:trPr>
          <w:trHeight w:hRule="exact" w:val="302"/>
        </w:trPr>
        <w:tc>
          <w:tcPr>
            <w:tcW w:w="4789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AB16F9" w14:textId="77777777" w:rsidR="000077F7" w:rsidRDefault="003D7ACF">
            <w:pPr>
              <w:pStyle w:val="TableParagraph"/>
              <w:spacing w:before="1" w:line="28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First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Name:</w:t>
            </w:r>
          </w:p>
        </w:tc>
        <w:tc>
          <w:tcPr>
            <w:tcW w:w="4789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9D296B" w14:textId="77777777" w:rsidR="000077F7" w:rsidRDefault="003D7ACF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Last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Name:</w:t>
            </w:r>
          </w:p>
        </w:tc>
      </w:tr>
      <w:tr w:rsidR="000077F7" w14:paraId="5617FEF6" w14:textId="77777777">
        <w:trPr>
          <w:trHeight w:hRule="exact" w:val="290"/>
        </w:trPr>
        <w:tc>
          <w:tcPr>
            <w:tcW w:w="33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CD80E8" w14:textId="77777777" w:rsidR="000077F7" w:rsidRDefault="003D7ACF">
            <w:pPr>
              <w:pStyle w:val="TableParagraph"/>
              <w:spacing w:line="279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/>
                <w:spacing w:val="-1"/>
                <w:sz w:val="24"/>
              </w:rPr>
              <w:t>Degree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: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71821" w14:textId="77777777" w:rsidR="000077F7" w:rsidRDefault="003D7ACF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License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Type: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C56747" w14:textId="77777777" w:rsidR="000077F7" w:rsidRDefault="003D7ACF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License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#:</w:t>
            </w:r>
          </w:p>
        </w:tc>
      </w:tr>
      <w:tr w:rsidR="000077F7" w14:paraId="5EBEB343" w14:textId="77777777">
        <w:trPr>
          <w:trHeight w:hRule="exact" w:val="574"/>
        </w:trPr>
        <w:tc>
          <w:tcPr>
            <w:tcW w:w="622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9CF9FB" w14:textId="5668ED95" w:rsidR="000077F7" w:rsidRDefault="003D7ACF">
            <w:pPr>
              <w:pStyle w:val="TableParagraph"/>
              <w:spacing w:before="1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Institution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Degree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Obtained: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D6380B" w14:textId="77777777" w:rsidR="000077F7" w:rsidRDefault="003D7ACF">
            <w:pPr>
              <w:pStyle w:val="TableParagraph"/>
              <w:spacing w:before="1"/>
              <w:ind w:left="102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Year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Degree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Obtained:</w:t>
            </w:r>
          </w:p>
          <w:p w14:paraId="620A8C39" w14:textId="77777777" w:rsidR="00794F3A" w:rsidRDefault="00794F3A">
            <w:pPr>
              <w:pStyle w:val="TableParagraph"/>
              <w:spacing w:before="1"/>
              <w:ind w:left="102"/>
              <w:rPr>
                <w:rFonts w:ascii="Cambria"/>
                <w:spacing w:val="-1"/>
                <w:sz w:val="24"/>
              </w:rPr>
            </w:pPr>
          </w:p>
          <w:p w14:paraId="2E2F117D" w14:textId="77777777" w:rsidR="00794F3A" w:rsidRDefault="00794F3A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4EFFCC9" w14:textId="390F6945" w:rsidR="000077F7" w:rsidRPr="003E416C" w:rsidRDefault="003D7ACF" w:rsidP="003E416C">
      <w:pPr>
        <w:pStyle w:val="BodyText"/>
        <w:tabs>
          <w:tab w:val="left" w:pos="4636"/>
        </w:tabs>
        <w:ind w:left="240" w:right="366"/>
        <w:rPr>
          <w:spacing w:val="83"/>
          <w:w w:val="99"/>
        </w:rPr>
      </w:pP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Wisconsin</w:t>
      </w:r>
      <w:r>
        <w:rPr>
          <w:spacing w:val="-4"/>
        </w:rPr>
        <w:t xml:space="preserve"> </w:t>
      </w:r>
      <w:r>
        <w:rPr>
          <w:spacing w:val="-1"/>
        </w:rPr>
        <w:t>Infant</w:t>
      </w:r>
      <w:r w:rsidR="003E416C">
        <w:rPr>
          <w:spacing w:val="-6"/>
        </w:rPr>
        <w:t xml:space="preserve">, </w:t>
      </w:r>
      <w:r>
        <w:rPr>
          <w:spacing w:val="-1"/>
        </w:rPr>
        <w:t>Early</w:t>
      </w:r>
      <w:r>
        <w:rPr>
          <w:spacing w:val="-6"/>
        </w:rPr>
        <w:t xml:space="preserve"> </w:t>
      </w:r>
      <w:r>
        <w:rPr>
          <w:spacing w:val="-1"/>
        </w:rPr>
        <w:t>Childhood</w:t>
      </w:r>
      <w:r>
        <w:rPr>
          <w:spacing w:val="-7"/>
        </w:rPr>
        <w:t xml:space="preserve"> </w:t>
      </w:r>
      <w:r w:rsidR="003E416C">
        <w:rPr>
          <w:spacing w:val="-7"/>
        </w:rPr>
        <w:t xml:space="preserve">and Family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 w:rsidR="003E416C">
        <w:rPr>
          <w:spacing w:val="-1"/>
        </w:rPr>
        <w:t xml:space="preserve"> </w:t>
      </w:r>
      <w:r>
        <w:rPr>
          <w:spacing w:val="-1"/>
        </w:rPr>
        <w:t>Certificate</w:t>
      </w:r>
      <w:r>
        <w:rPr>
          <w:spacing w:val="-21"/>
        </w:rPr>
        <w:t xml:space="preserve"> </w:t>
      </w:r>
      <w:r>
        <w:rPr>
          <w:spacing w:val="-1"/>
        </w:rPr>
        <w:t>Program:</w:t>
      </w:r>
      <w:r>
        <w:rPr>
          <w:spacing w:val="-1"/>
        </w:rPr>
        <w:tab/>
      </w:r>
      <w:r w:rsidR="003E416C">
        <w:rPr>
          <w:spacing w:val="-1"/>
        </w:rPr>
        <w:tab/>
      </w:r>
      <w:r w:rsidR="003E416C">
        <w:rPr>
          <w:spacing w:val="-1"/>
        </w:rPr>
        <w:tab/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completed:</w:t>
      </w:r>
    </w:p>
    <w:p w14:paraId="15C196FE" w14:textId="3895F36D" w:rsidR="000077F7" w:rsidRDefault="007673C4">
      <w:pPr>
        <w:spacing w:line="30" w:lineRule="atLeast"/>
        <w:ind w:left="117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53EDF3F1" wp14:editId="331B4795">
                <wp:extent cx="6101715" cy="19685"/>
                <wp:effectExtent l="0" t="0" r="6985" b="5715"/>
                <wp:docPr id="18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9685"/>
                          <a:chOff x="0" y="0"/>
                          <a:chExt cx="9609" cy="31"/>
                        </a:xfrm>
                      </wpg:grpSpPr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78" cy="2"/>
                            <a:chOff x="15" y="15"/>
                            <a:chExt cx="9578" cy="2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78"/>
                                <a:gd name="T2" fmla="+- 0 9593 15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="">
            <w:pict>
              <v:group w14:anchorId="16191E40" id="Group 178" o:spid="_x0000_s1026" style="width:480.45pt;height:1.55pt;mso-position-horizontal-relative:char;mso-position-vertical-relative:line" coordsize="9609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Dk7YgDAADmCAAADgAAAGRycy9lMm9Eb2MueG1stFbrjqs2EP5fqe9g+WerLDgL2YA2e3SUy6rS&#10;aXukkz6AA+aigk1tErKt+u4dj4ElbFetTtUoImNmPDPfXPP44VpX5CK0KZXcUHbnUyJkotJS5hv6&#10;y/GwWFNiWi5TXikpNvRFGPrh6dtvHrsmFktVqCoVmoASaeKu2dCibZvY80xSiJqbO9UICcxM6Zq3&#10;cNS5l2regfa68pa+v/I6pdNGq0QYA293jkmfUH+WiaT9OcuMaEm1oeBbi0+Nz5N9ek+PPM41b4oy&#10;6d3gX+FFzUsJRkdVO95yctblG1V1mWhlVNbeJar2VJaViUAMgIb5MzTPWp0bxJLHXd6MYYLQzuL0&#10;1WqTny6fNSlTyN06oETyGpKEdgl7WNvwdE0eg9Szbr40n7XDCOQnlfxqgO3N+facO2Fy6n5UKSjk&#10;51ZheK6Zrq0KAE6umIWXMQvi2pIEXq6Yzx5YSEkCPBat1qHLUlJAKt/cSop9fy9a+ZG7dM/sDY/H&#10;zhy62Lvk8OBhhDYGAGzeBiD6vwNgYVqUPcQhBFEIsUf8yxn22YUJ+tsr74KHNjOvlWT+WyV9KXgj&#10;sECNrZExkKshkActhG1ewtbYa12DgkMlmWkZTThWzEC1/WMBzcLxTvzGYPA4OZv2WSgsQn75ZFo3&#10;AFKgsLTTvgKOMCyyuoJZ8P2C+ISF8HWpyEcRNoh855GjTzqCaesVDnqWgxDqicLo/m803Q9CVtNy&#10;ogk8zwffeDG4m1xl7y9QhNtR62N7NcrYBjmCZ0NfgQYQstjekQXbc1l3pzehYYbOp6emBKbnyQWk&#10;4a31zJqwJOk2FANhX9TqIo4KWe2sdcHIK7eSUylX/hOvHBtuWAPY2aNR6+skp1IdyqrCHFTSusKi&#10;MFxjcIyqytRyrTtG56dtpcmF28WAH4sGtN2IwQCWKWorBE/3Pd3ysnI0yFcYXKi8Pga2BnHy/xH5&#10;0X69XweLYLnaLwJ/t1t8PGyDxerAHsLd/W673bE/rWssiIsyTYW03g1biAX/rjf7fej2x7iHblDc&#10;gD3g5y1Y79YNjAVgGX4RHUxS15h2dpr4pNIXaFKt3FqFvwFAFEr/TkkHK3VDzW9nrgUl1Q8SJk3E&#10;gsDuYDwE4cMSDnrKOU05XCagakNbChVuyW3r9va50WVegCWGaZXqI2yXrLSdjP45r/oDDDuk+p3U&#10;07BMgbrZ1tMzSr3+PXn6CwAA//8DAFBLAwQUAAYACAAAACEACSfUvNsAAAADAQAADwAAAGRycy9k&#10;b3ducmV2LnhtbEyPQUvDQBCF74L/YRnBm93EYrExk1KKeiqCrSDeptlpEpqdDdltkv57Vy96GXi8&#10;x3vf5KvJtmrg3jdOENJZAoqldKaRCuFj/3L3CMoHEkOtE0a4sIdVcX2VU2bcKO887EKlYon4jBDq&#10;ELpMa1/WbMnPXMcSvaPrLYUo+0qbnsZYblt9nyQLbamRuFBTx5uay9PubBFeRxrX8/R52J6Om8vX&#10;/uHtc5sy4u3NtH4CFXgKf2H4wY/oUESmgzuL8apFiI+E3xu95SJZgjogzFPQRa7/sxffAAAA//8D&#10;AFBLAQItABQABgAIAAAAIQDkmcPA+wAAAOEBAAATAAAAAAAAAAAAAAAAAAAAAABbQ29udGVudF9U&#10;eXBlc10ueG1sUEsBAi0AFAAGAAgAAAAhACOyauHXAAAAlAEAAAsAAAAAAAAAAAAAAAAALAEAAF9y&#10;ZWxzLy5yZWxzUEsBAi0AFAAGAAgAAAAhAHvg5O2IAwAA5ggAAA4AAAAAAAAAAAAAAAAALAIAAGRy&#10;cy9lMm9Eb2MueG1sUEsBAi0AFAAGAAgAAAAhAAkn1LzbAAAAAwEAAA8AAAAAAAAAAAAAAAAA4AUA&#10;AGRycy9kb3ducmV2LnhtbFBLBQYAAAAABAAEAPMAAADoBgAAAAA=&#10;">
                <v:group id="Group 179" o:spid="_x0000_s1027" style="position:absolute;left:15;top:15;width:9578;height:2" coordorigin="15,15" coordsize="95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polyline id="Freeform 180" o:spid="_x0000_s1028" style="position:absolute;visibility:visible;mso-wrap-style:square;v-text-anchor:top" points="15,15,9593,15" coordsize="95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+lEwQAA&#10;ANwAAAAPAAAAZHJzL2Rvd25yZXYueG1sRE/bisIwEH0X9h/CLOybpiuslq5RXEEQCoIX8HVoZtti&#10;MylJrNWvN4Lg2xzOdWaL3jSiI+drywq+RwkI4sLqmksFx8N6mILwAVljY5kU3MjDYv4xmGGm7ZV3&#10;1O1DKWII+wwVVCG0mZS+qMigH9mWOHL/1hkMEbpSaofXGG4aOU6SiTRYc2yosKVVRcV5fzEKfu7d&#10;NJXh3m6bkzvVZpOn+V+u1Ndnv/wFEagPb/HLvdFxfjqB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AvpRMEAAADcAAAADwAAAAAAAAAAAAAAAACXAgAAZHJzL2Rvd25y&#10;ZXYueG1sUEsFBgAAAAAEAAQA9QAAAIUDAAAAAA==&#10;" filled="f" strokeweight="1.54pt">
                    <v:path arrowok="t" o:connecttype="custom" o:connectlocs="0,0;9578,0" o:connectangles="0,0"/>
                  </v:polyline>
                </v:group>
                <w10:anchorlock/>
              </v:group>
            </w:pict>
          </mc:Fallback>
        </mc:AlternateContent>
      </w:r>
    </w:p>
    <w:p w14:paraId="3ECA5E4C" w14:textId="56C78FA5" w:rsidR="000077F7" w:rsidRDefault="003D7ACF">
      <w:pPr>
        <w:pStyle w:val="BodyText"/>
        <w:ind w:left="240" w:right="584"/>
      </w:pP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 w:rsidR="00C1536A">
        <w:rPr>
          <w:spacing w:val="-4"/>
        </w:rPr>
        <w:t xml:space="preserve">a </w:t>
      </w:r>
      <w:r w:rsidR="003E416C">
        <w:rPr>
          <w:spacing w:val="-4"/>
        </w:rPr>
        <w:t>parent-</w:t>
      </w:r>
      <w:r>
        <w:t>infant</w:t>
      </w:r>
      <w:r w:rsidR="003E416C">
        <w:rPr>
          <w:spacing w:val="-4"/>
        </w:rPr>
        <w:t>/e</w:t>
      </w:r>
      <w:r>
        <w:rPr>
          <w:spacing w:val="-1"/>
        </w:rPr>
        <w:t>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t>state?</w:t>
      </w:r>
      <w:r>
        <w:rPr>
          <w:spacing w:val="7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yes, what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rPr>
          <w:spacing w:val="-1"/>
        </w:rPr>
        <w:t>it?</w:t>
      </w:r>
    </w:p>
    <w:p w14:paraId="74906325" w14:textId="77777777" w:rsidR="000077F7" w:rsidRDefault="000077F7">
      <w:pPr>
        <w:rPr>
          <w:rFonts w:ascii="Cambria" w:eastAsia="Cambria" w:hAnsi="Cambria" w:cs="Cambria"/>
          <w:sz w:val="20"/>
          <w:szCs w:val="20"/>
        </w:rPr>
      </w:pPr>
    </w:p>
    <w:p w14:paraId="623884F7" w14:textId="77777777" w:rsidR="000077F7" w:rsidRPr="00DB4551" w:rsidRDefault="000077F7">
      <w:pPr>
        <w:spacing w:before="11"/>
        <w:rPr>
          <w:rFonts w:ascii="Cambria" w:eastAsia="Cambria" w:hAnsi="Cambria" w:cs="Cambria"/>
          <w:sz w:val="18"/>
          <w:szCs w:val="27"/>
        </w:rPr>
      </w:pPr>
    </w:p>
    <w:p w14:paraId="2D51E1C1" w14:textId="61225E88" w:rsidR="000077F7" w:rsidRDefault="007673C4">
      <w:pPr>
        <w:spacing w:line="30" w:lineRule="atLeast"/>
        <w:ind w:left="117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229613CD" wp14:editId="011D6E70">
                <wp:extent cx="6101715" cy="19685"/>
                <wp:effectExtent l="0" t="0" r="6985" b="5715"/>
                <wp:docPr id="18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9685"/>
                          <a:chOff x="0" y="0"/>
                          <a:chExt cx="9609" cy="31"/>
                        </a:xfrm>
                      </wpg:grpSpPr>
                      <wpg:grpSp>
                        <wpg:cNvPr id="182" name="Group 17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78" cy="2"/>
                            <a:chOff x="15" y="15"/>
                            <a:chExt cx="9578" cy="2"/>
                          </a:xfrm>
                        </wpg:grpSpPr>
                        <wps:wsp>
                          <wps:cNvPr id="183" name="Freeform 17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78"/>
                                <a:gd name="T2" fmla="+- 0 9593 15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="">
            <w:pict>
              <v:group w14:anchorId="05F88253" id="Group 175" o:spid="_x0000_s1026" style="width:480.45pt;height:1.55pt;mso-position-horizontal-relative:char;mso-position-vertical-relative:line" coordsize="9609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UPDo0DAADmCAAADgAAAGRycy9lMm9Eb2MueG1stFbbjts2EH0vkH8g+JjCK8krXySsNwh8WRRI&#10;2wBxP4CWqAsikSpJW94W/fcOh5JW1nbRIkUMQx5qhsMzh3Pxw4drXZELV7qUYkODO58SLhKZliLf&#10;0N+Oh9maEm2YSFklBd/QZ67ph8d3Pzy0TcznspBVyhUBJ0LHbbOhhTFN7Hk6KXjN9J1suABlJlXN&#10;DCxV7qWKteC9rry57y+9Vqq0UTLhWsPbnVPSR/SfZTwxv2aZ5oZUGwrYDD4VPk/26T0+sDhXrCnK&#10;pIPBvgFFzUoBhw6udswwclblK1d1mSipZWbuEll7MsvKhGMMEE3gT6J5UvLcYCx53ObNQBNQO+Hp&#10;m90mv1w+K1KmcHfrgBLBargkPJcEq4Wlp23yGKyeVPOl+axcjCB+kslXDWpvqrfr3BmTU/uzTMEh&#10;OxuJ9FwzVVsXEDi54i08D7fAr4Yk8HIZ+MEqWFCSgC6IlmuEweKkgKt8tSsp9t2+aOlHbtN9YIF7&#10;LHbHIcQOkosHF0NoAwHzKQHL702ADdNG2YXYUxAtVlA3Nv65y9Ah9smGUfS3W94MHspMv2SS/n+Z&#10;9KVgDccE1TZHBiLveyIPinNbvJBMK8clGvaZpMdpNNK0jY41ZNu/JtCEjjf4G8iAJDpr88QlJiG7&#10;fNLGNYAUJEzttCuBIzSLrK6gF/w4Iz4JFvB1V5EPJlAvzuS9R44+aQleW+ew9wM5NfITLaL7f/AE&#10;fL14mo88AfK8x8aKHm5yFR1ekAizrdbH8mqktgVyBGR9XYEHMLKxvWELZ09t3Z7uCAU9dNo9FSXQ&#10;PU+OkIYZi8weYUXSbigSYV/U8sKPElVmUrpwyIu2EmMrl/4jVE4NO+wBWNnDoRbr6E6FPJRVhXdQ&#10;CQsliBaLNZKjZVWmVmvhaJWftpUiF2YHA35sNODtxgwasEjRW8FZuu9kw8rKyWBfIbmQeR0HNgex&#10;8/8Z+dF+vV+Hs3C+3M9Cf7ebfTxsw9nyAK11d7/bbnfBXxZaEMZFmaZcWHT9FArC/1ab3Tx082OY&#10;QzdR3AR7wM/rYL1bGMgFxNL/YnTQSV1h2t6p45NMn6FIlXRjFf4GgFBI9QclLYzUDdW/n5nilFQ/&#10;Ceg0URCGdgbjIlys5rBQY81prGEiAVcbaihkuBW3xs3tc6PKvICTArxWIT/CdMlKW8mIz6HqFtDs&#10;UOpmUifDMAXpZlqP12j18vfk8W8AAAD//wMAUEsDBBQABgAIAAAAIQAJJ9S82wAAAAMBAAAPAAAA&#10;ZHJzL2Rvd25yZXYueG1sTI9BS8NAEIXvgv9hGcGb3cRisTGTUop6KoKtIN6m2WkSmp0N2W2S/ntX&#10;L3oZeLzHe9/kq8m2auDeN04Q0lkCiqV0ppEK4WP/cvcIygcSQ60TRriwh1VxfZVTZtwo7zzsQqVi&#10;ifiMEOoQukxrX9Zsyc9cxxK9o+sthSj7SpuexlhuW32fJAttqZG4UFPHm5rL0+5sEV5HGtfz9HnY&#10;no6by9f+4e1zmzLi7c20fgIVeAp/YfjBj+hQRKaDO4vxqkWIj4TfG73lIlmCOiDMU9BFrv+zF98A&#10;AAD//wMAUEsBAi0AFAAGAAgAAAAhAOSZw8D7AAAA4QEAABMAAAAAAAAAAAAAAAAAAAAAAFtDb250&#10;ZW50X1R5cGVzXS54bWxQSwECLQAUAAYACAAAACEAI7Jq4dcAAACUAQAACwAAAAAAAAAAAAAAAAAs&#10;AQAAX3JlbHMvLnJlbHNQSwECLQAUAAYACAAAACEA6jUPDo0DAADmCAAADgAAAAAAAAAAAAAAAAAs&#10;AgAAZHJzL2Uyb0RvYy54bWxQSwECLQAUAAYACAAAACEACSfUvNsAAAADAQAADwAAAAAAAAAAAAAA&#10;AADlBQAAZHJzL2Rvd25yZXYueG1sUEsFBgAAAAAEAAQA8wAAAO0GAAAAAA==&#10;">
                <v:group id="Group 176" o:spid="_x0000_s1027" style="position:absolute;left:15;top:15;width:9578;height:2" coordorigin="15,15" coordsize="95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77" o:spid="_x0000_s1028" style="position:absolute;visibility:visible;mso-wrap-style:square;v-text-anchor:top" points="15,15,9593,15" coordsize="95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ErcwgAA&#10;ANwAAAAPAAAAZHJzL2Rvd25yZXYueG1sRE/fa8IwEH4X9j+EG+xN0znmSm0qczAQCoJO8PVozrbY&#10;XEqS1c6/fhEE3+7j+3n5ajSdGMj51rKC11kCgriyuuVaweHne5qC8AFZY2eZFPyRh1XxNMkx0/bC&#10;Oxr2oRYxhH2GCpoQ+kxKXzVk0M9sTxy5k3UGQ4SultrhJYabTs6TZCENthwbGuzpq6HqvP81Ct6v&#10;w0cqw7Xfdkd3bM2mTMt1qdTL8/i5BBFoDA/x3b3RcX76Brdn4gWy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8StzCAAAA3AAAAA8AAAAAAAAAAAAAAAAAlwIAAGRycy9kb3du&#10;cmV2LnhtbFBLBQYAAAAABAAEAPUAAACGAwAAAAA=&#10;" filled="f" strokeweight="1.54pt">
                    <v:path arrowok="t" o:connecttype="custom" o:connectlocs="0,0;9578,0" o:connectangles="0,0"/>
                  </v:polyline>
                </v:group>
                <w10:anchorlock/>
              </v:group>
            </w:pict>
          </mc:Fallback>
        </mc:AlternateContent>
      </w:r>
    </w:p>
    <w:p w14:paraId="394E83C7" w14:textId="481EC1C3" w:rsidR="000077F7" w:rsidRDefault="003E416C">
      <w:pPr>
        <w:pStyle w:val="BodyText"/>
        <w:spacing w:line="272" w:lineRule="exact"/>
        <w:ind w:left="240"/>
      </w:pPr>
      <w:r>
        <w:t xml:space="preserve">Current </w:t>
      </w:r>
      <w:r w:rsidR="003D7ACF">
        <w:t>Job</w:t>
      </w:r>
      <w:r w:rsidR="003D7ACF">
        <w:rPr>
          <w:spacing w:val="-8"/>
        </w:rPr>
        <w:t xml:space="preserve"> </w:t>
      </w:r>
      <w:r w:rsidR="003D7ACF">
        <w:t>Title:</w:t>
      </w:r>
    </w:p>
    <w:p w14:paraId="35106AE1" w14:textId="77777777" w:rsidR="00794F3A" w:rsidRDefault="00794F3A">
      <w:pPr>
        <w:pStyle w:val="BodyText"/>
        <w:spacing w:line="272" w:lineRule="exact"/>
        <w:ind w:left="24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1560"/>
        <w:gridCol w:w="1320"/>
        <w:gridCol w:w="3348"/>
      </w:tblGrid>
      <w:tr w:rsidR="000077F7" w14:paraId="4E67DC98" w14:textId="77777777">
        <w:trPr>
          <w:trHeight w:hRule="exact" w:val="303"/>
        </w:trPr>
        <w:tc>
          <w:tcPr>
            <w:tcW w:w="6229" w:type="dxa"/>
            <w:gridSpan w:val="3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14223AE5" w14:textId="77777777" w:rsidR="000077F7" w:rsidRDefault="003D7ACF">
            <w:pPr>
              <w:pStyle w:val="TableParagraph"/>
              <w:spacing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Address: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003A0F41" w14:textId="77777777" w:rsidR="000077F7" w:rsidRDefault="003D7ACF">
            <w:pPr>
              <w:pStyle w:val="TableParagraph"/>
              <w:spacing w:line="281" w:lineRule="exact"/>
              <w:ind w:left="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Primary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Phone:</w:t>
            </w:r>
          </w:p>
        </w:tc>
      </w:tr>
      <w:tr w:rsidR="000077F7" w14:paraId="53B43AF1" w14:textId="77777777">
        <w:trPr>
          <w:trHeight w:hRule="exact" w:val="290"/>
        </w:trPr>
        <w:tc>
          <w:tcPr>
            <w:tcW w:w="622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0186A4F7" w14:textId="77777777" w:rsidR="000077F7" w:rsidRDefault="000077F7"/>
        </w:tc>
        <w:tc>
          <w:tcPr>
            <w:tcW w:w="3348" w:type="dxa"/>
            <w:vMerge w:val="restart"/>
            <w:tcBorders>
              <w:top w:val="single" w:sz="5" w:space="0" w:color="000000"/>
              <w:left w:val="single" w:sz="12" w:space="0" w:color="000000"/>
              <w:right w:val="nil"/>
            </w:tcBorders>
          </w:tcPr>
          <w:p w14:paraId="25734F41" w14:textId="77777777" w:rsidR="000077F7" w:rsidRDefault="003D7ACF">
            <w:pPr>
              <w:pStyle w:val="TableParagraph"/>
              <w:spacing w:line="280" w:lineRule="exact"/>
              <w:ind w:left="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Other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Phone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(if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applicable):</w:t>
            </w:r>
          </w:p>
        </w:tc>
      </w:tr>
      <w:tr w:rsidR="000077F7" w14:paraId="14FE640C" w14:textId="77777777">
        <w:trPr>
          <w:trHeight w:hRule="exact" w:val="290"/>
        </w:trPr>
        <w:tc>
          <w:tcPr>
            <w:tcW w:w="622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44461C16" w14:textId="77777777" w:rsidR="000077F7" w:rsidRDefault="000077F7"/>
        </w:tc>
        <w:tc>
          <w:tcPr>
            <w:tcW w:w="3348" w:type="dxa"/>
            <w:vMerge/>
            <w:tcBorders>
              <w:left w:val="single" w:sz="12" w:space="0" w:color="000000"/>
              <w:bottom w:val="single" w:sz="5" w:space="0" w:color="000000"/>
              <w:right w:val="nil"/>
            </w:tcBorders>
          </w:tcPr>
          <w:p w14:paraId="50B042C5" w14:textId="77777777" w:rsidR="000077F7" w:rsidRDefault="000077F7"/>
        </w:tc>
      </w:tr>
      <w:tr w:rsidR="000077F7" w14:paraId="5A2CAC5B" w14:textId="77777777">
        <w:trPr>
          <w:trHeight w:hRule="exact" w:val="302"/>
        </w:trPr>
        <w:tc>
          <w:tcPr>
            <w:tcW w:w="3349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14:paraId="7E50EA16" w14:textId="77777777" w:rsidR="000077F7" w:rsidRDefault="003D7ACF">
            <w:pPr>
              <w:pStyle w:val="TableParagraph"/>
              <w:spacing w:before="1" w:line="28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City: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1314402" w14:textId="77777777" w:rsidR="000077F7" w:rsidRDefault="003D7ACF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State: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A0AB77F" w14:textId="77777777" w:rsidR="000077F7" w:rsidRDefault="003D7ACF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Zip: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82E7ADF" w14:textId="169991E4" w:rsidR="000077F7" w:rsidRDefault="00C1536A">
            <w:pPr>
              <w:pStyle w:val="TableParagraph"/>
              <w:spacing w:before="1" w:line="280" w:lineRule="exact"/>
              <w:ind w:left="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Email: </w:t>
            </w:r>
          </w:p>
        </w:tc>
      </w:tr>
    </w:tbl>
    <w:p w14:paraId="41D546DB" w14:textId="7944A222" w:rsidR="00B744E0" w:rsidRDefault="007673C4" w:rsidP="00C1536A">
      <w:pPr>
        <w:pStyle w:val="BodyText"/>
        <w:tabs>
          <w:tab w:val="left" w:pos="9758"/>
        </w:tabs>
        <w:spacing w:before="30" w:line="266" w:lineRule="auto"/>
        <w:ind w:left="0" w:right="99"/>
        <w:rPr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E16960C" wp14:editId="457484C7">
                <wp:simplePos x="0" y="0"/>
                <wp:positionH relativeFrom="page">
                  <wp:posOffset>836295</wp:posOffset>
                </wp:positionH>
                <wp:positionV relativeFrom="paragraph">
                  <wp:posOffset>404495</wp:posOffset>
                </wp:positionV>
                <wp:extent cx="6101715" cy="188595"/>
                <wp:effectExtent l="0" t="0" r="8890" b="3810"/>
                <wp:wrapNone/>
                <wp:docPr id="17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8595"/>
                          <a:chOff x="1317" y="637"/>
                          <a:chExt cx="9609" cy="297"/>
                        </a:xfrm>
                      </wpg:grpSpPr>
                      <wpg:grpSp>
                        <wpg:cNvPr id="175" name="Group 173"/>
                        <wpg:cNvGrpSpPr>
                          <a:grpSpLocks/>
                        </wpg:cNvGrpSpPr>
                        <wpg:grpSpPr bwMode="auto">
                          <a:xfrm>
                            <a:off x="2182" y="644"/>
                            <a:ext cx="236" cy="236"/>
                            <a:chOff x="2182" y="644"/>
                            <a:chExt cx="236" cy="236"/>
                          </a:xfrm>
                        </wpg:grpSpPr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2182" y="644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6"/>
                                <a:gd name="T2" fmla="+- 0 880 644"/>
                                <a:gd name="T3" fmla="*/ 880 h 236"/>
                                <a:gd name="T4" fmla="+- 0 2417 2182"/>
                                <a:gd name="T5" fmla="*/ T4 w 236"/>
                                <a:gd name="T6" fmla="+- 0 880 644"/>
                                <a:gd name="T7" fmla="*/ 880 h 236"/>
                                <a:gd name="T8" fmla="+- 0 2417 2182"/>
                                <a:gd name="T9" fmla="*/ T8 w 236"/>
                                <a:gd name="T10" fmla="+- 0 644 644"/>
                                <a:gd name="T11" fmla="*/ 644 h 236"/>
                                <a:gd name="T12" fmla="+- 0 2182 2182"/>
                                <a:gd name="T13" fmla="*/ T12 w 236"/>
                                <a:gd name="T14" fmla="+- 0 644 644"/>
                                <a:gd name="T15" fmla="*/ 644 h 236"/>
                                <a:gd name="T16" fmla="+- 0 2182 2182"/>
                                <a:gd name="T17" fmla="*/ T16 w 236"/>
                                <a:gd name="T18" fmla="+- 0 880 644"/>
                                <a:gd name="T19" fmla="*/ 8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1"/>
                        <wpg:cNvGrpSpPr>
                          <a:grpSpLocks/>
                        </wpg:cNvGrpSpPr>
                        <wpg:grpSpPr bwMode="auto">
                          <a:xfrm>
                            <a:off x="5063" y="644"/>
                            <a:ext cx="236" cy="236"/>
                            <a:chOff x="5063" y="644"/>
                            <a:chExt cx="236" cy="236"/>
                          </a:xfrm>
                        </wpg:grpSpPr>
                        <wps:wsp>
                          <wps:cNvPr id="178" name="Freeform 172"/>
                          <wps:cNvSpPr>
                            <a:spLocks/>
                          </wps:cNvSpPr>
                          <wps:spPr bwMode="auto">
                            <a:xfrm>
                              <a:off x="5063" y="644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36"/>
                                <a:gd name="T2" fmla="+- 0 880 644"/>
                                <a:gd name="T3" fmla="*/ 880 h 236"/>
                                <a:gd name="T4" fmla="+- 0 5298 5063"/>
                                <a:gd name="T5" fmla="*/ T4 w 236"/>
                                <a:gd name="T6" fmla="+- 0 880 644"/>
                                <a:gd name="T7" fmla="*/ 880 h 236"/>
                                <a:gd name="T8" fmla="+- 0 5298 5063"/>
                                <a:gd name="T9" fmla="*/ T8 w 236"/>
                                <a:gd name="T10" fmla="+- 0 644 644"/>
                                <a:gd name="T11" fmla="*/ 644 h 236"/>
                                <a:gd name="T12" fmla="+- 0 5063 5063"/>
                                <a:gd name="T13" fmla="*/ T12 w 236"/>
                                <a:gd name="T14" fmla="+- 0 644 644"/>
                                <a:gd name="T15" fmla="*/ 644 h 236"/>
                                <a:gd name="T16" fmla="+- 0 5063 5063"/>
                                <a:gd name="T17" fmla="*/ T16 w 236"/>
                                <a:gd name="T18" fmla="+- 0 880 644"/>
                                <a:gd name="T19" fmla="*/ 8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9"/>
                        <wpg:cNvGrpSpPr>
                          <a:grpSpLocks/>
                        </wpg:cNvGrpSpPr>
                        <wpg:grpSpPr bwMode="auto">
                          <a:xfrm>
                            <a:off x="1332" y="918"/>
                            <a:ext cx="9578" cy="2"/>
                            <a:chOff x="1332" y="918"/>
                            <a:chExt cx="9578" cy="2"/>
                          </a:xfrm>
                        </wpg:grpSpPr>
                        <wps:wsp>
                          <wps:cNvPr id="180" name="Freeform 170"/>
                          <wps:cNvSpPr>
                            <a:spLocks/>
                          </wps:cNvSpPr>
                          <wps:spPr bwMode="auto">
                            <a:xfrm>
                              <a:off x="1332" y="918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="">
            <w:pict>
              <v:group w14:anchorId="5A4D3184" id="Group 168" o:spid="_x0000_s1026" style="position:absolute;margin-left:65.85pt;margin-top:31.85pt;width:480.45pt;height:14.85pt;z-index:-14584;mso-position-horizontal-relative:page" coordorigin="1317,637" coordsize="9609,2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zPZn8FAAD7GwAADgAAAGRycy9lMm9Eb2MueG1s7FlRj6M2EH6v1P9g8dgqG0wIgWizp1OyWVW6&#10;tidd+gMcIAGVYGqTzW6r/veOx5hACLu3e3t7Vbt5ADsej2e+scefzeW7u11GbmMhU57PLHphWyTO&#10;Qx6l+XZm/bZaDnyLyJLlEct4Hs+s+1ha766+/+7yUExjhyc8i2JBQEkup4diZiVlWUyHQxkm8Y7J&#10;C17EOTRuuNixEqpiO4wEO4D2XTZ0bNsbHriICsHDWEr4d6EbrSvUv9nEYfnrZiPjkmQzC2wr8Snw&#10;uVbP4dUlm24FK5I0rMxgz7Bix9IcBq1VLVjJyF6kHVW7NBRc8k15EfLdkG82aRijD+ANtU+8uRF8&#10;X6Av2+lhW9QwAbQnOD1bbfjL7UdB0ghiN3EtkrMdBAnHJdTzFTyHYjsFqRtRfCo+Cu0jFD/w8HcJ&#10;zcPTdlXfamGyPvzMI1DI9iVHeO42YqdUgOPkDqNwX0chvitJCH961KYTOrZICG3U98fBWIcpTCCW&#10;qhsd0YlFoNUbTUzTddU78OxAd3UCbByyqR4VLa0s025hpfawxgGGbuEwGX1tHBzqO9oh19UOGTCc&#10;kVd5AwWcrDUK3U5hYlA47dYLAqw6eZxY8ssm1qeEFTHOV6mmTA0ouKABXYo4VmuZqMmGcwsFzcSS&#10;zVnVaDkUciph8j06n7qQ9OFYA8Km4V6WNzHHecluP8gSYd5GUMLZHlXGryB/bHYZpIcfB8Qmaix8&#10;6LBsazFqxH4YkpVNDkQFo9JpVEG0G6p83yaeifxR0cgIgSIlkpzTBIu2oclx6eSsUTCntZgyyj1v&#10;FISpoarHKFh4taJeoyDpNzT1GgULtda18s8bRduoA0znoKJN0JXMWaxoG/b+CDaRX1Gnx7I29H2W&#10;NZHvt6yNfb9lTfhX1OuxrI1/TyRpE/5WKGFx1NOfJWZFhHd5tSSgRJja4G1M6gWXKiuvIAaQk1eY&#10;LUEFSKn10yMMsChhk6IfFgZLlTBEGdbRo6ophA/Fcd94XFzvJSvAo6Fdd6scFsAjThmEsAgwiLVe&#10;2QUrFU7KX1Ukh5mFKTjRb/X/jt/GK44S5XHvq3IDjHZsz/KmnDPSUB0lTbt5F6jPyCGnAX2m1by1&#10;FKwmgOZzZLrjhRmXsYZIOYmRqB1XeDUSac6XaZaBsDJEwRFQSHCqKnmWRqoRK2K7nmeC3DLFz/BX&#10;BaElBjwoj1BZErPouiqXLM10Gd1V+iDdV2FQiR8J2F+BHVz71747cB3veuDai8Xg/XLuDrwlnYwX&#10;o8V8vqB/K9OoO03SKIpzZZ0hg9T9vD2xoqWaxtV0sOWFbDq7xF/X2WHbDAQZfDFv9A6YjN4QFXeR&#10;0zWP7mFzFFyzW2DjUEi4+NMiB2C2M0v+sWcitkj2Uw47vIqEosJYcccTByqi2bJutrA8BFUzq7Rg&#10;yavivNT0eV+IdJvASBTDmvP3QPI2qdo90T5tVVUBkoGliho+SL9gObbpF676U5qpqPZL0dCx7emU&#10;AflZr+c+2gCT3JDQbqd/K/2C3aBDvxzlp5o8wNNejH51IenDERasOQo0s8YT6Jcai+CAmBeOrKnJ&#10;BF6bfo2dwD9rVJMEvDb96jWquf9/A/rVH8FvTb/6LXujX2/0yxAq836jX2/06z9Ev2BXaNEvD49F&#10;X5N+0dFI334FFG8ckcbjVWAwngB5UfeAyFca7Kvb58i+TnrVXOP0AvA17r58INcd8oXHr5cmX11E&#10;DPnqw6N9YnsC91JDERzvMe6FQ58ItS9hqB1Q+6yyFgtQdzBGGQT0+dcT5uj78IWDPg60ZGFU6PMF&#10;FwJovjqkHk/6587kx9b2BqOj2Dm8g1lPP4zTYDz2307jx6uH//lpHDMjfGHCW4bqa5j6hNWs4/n9&#10;+M3u6h8AAAD//wMAUEsDBBQABgAIAAAAIQAN6OE14AAAAAoBAAAPAAAAZHJzL2Rvd25yZXYueG1s&#10;TI/BSsNAEIbvgu+wjODNbtJotDGbUop6KgVbQbxNs9MkNDsbstskfXu3Jz0NP/Pxzzf5cjKtGKh3&#10;jWUF8SwCQVxa3XCl4Gv//vACwnlkja1lUnAhB8vi9ibHTNuRP2nY+UqEEnYZKqi97zIpXVmTQTez&#10;HXHYHW1v0IfYV1L3OIZy08p5FKXSYMPhQo0drWsqT7uzUfAx4rhK4rdhczquLz/7p+33Jial7u+m&#10;1SsIT5P/g+GqH9ShCE4He2btRBtyEj8HVEGahHkFosU8BXFQsEgeQRa5/P9C8QsAAP//AwBQSwEC&#10;LQAUAAYACAAAACEA5JnDwPsAAADhAQAAEwAAAAAAAAAAAAAAAAAAAAAAW0NvbnRlbnRfVHlwZXNd&#10;LnhtbFBLAQItABQABgAIAAAAIQAjsmrh1wAAAJQBAAALAAAAAAAAAAAAAAAAACwBAABfcmVscy8u&#10;cmVsc1BLAQItABQABgAIAAAAIQC0TM9mfwUAAPsbAAAOAAAAAAAAAAAAAAAAACwCAABkcnMvZTJv&#10;RG9jLnhtbFBLAQItABQABgAIAAAAIQAN6OE14AAAAAoBAAAPAAAAAAAAAAAAAAAAANcHAABkcnMv&#10;ZG93bnJldi54bWxQSwUGAAAAAAQABADzAAAA5AgAAAAA&#10;">
                <v:group id="Group 173" o:spid="_x0000_s1027" style="position:absolute;left:2182;top:644;width:236;height:236" coordorigin="2182,644" coordsize="236,2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shape id="Freeform 174" o:spid="_x0000_s1028" style="position:absolute;left:2182;top:644;width:236;height:236;visibility:visible;mso-wrap-style:square;v-text-anchor:top" coordsize="236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/PIxAAA&#10;ANwAAAAPAAAAZHJzL2Rvd25yZXYueG1sRE9LS8NAEL4L/odlBC/SbqLQSOy2SGlBDx76AHscsmMS&#10;zM6G3WkT/fWuUOhtPr7nzJej69SZQmw9G8inGSjiytuWawOH/WbyDCoKssXOMxn4oQjLxe3NHEvr&#10;B97SeSe1SiEcSzTQiPSl1rFqyGGc+p44cV8+OJQEQ61twCGFu04/ZtlMO2w5NTTY06qh6nt3cgZW&#10;+nR8GKqnz5jvf/N1MXzIexBj7u/G1xdQQqNcxRf3m03zixn8P5Mu0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XvzyMQAAADcAAAADwAAAAAAAAAAAAAAAACXAgAAZHJzL2Rv&#10;d25yZXYueG1sUEsFBgAAAAAEAAQA9QAAAIgDAAAAAA==&#10;" path="m0,236l235,236,235,,,,,236xe" filled="f" strokeweight=".72pt">
                    <v:path arrowok="t" o:connecttype="custom" o:connectlocs="0,880;235,880;235,644;0,644;0,880" o:connectangles="0,0,0,0,0"/>
                  </v:shape>
                </v:group>
                <v:group id="Group 171" o:spid="_x0000_s1029" style="position:absolute;left:5063;top:644;width:236;height:236" coordorigin="5063,644" coordsize="236,2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shape id="Freeform 172" o:spid="_x0000_s1030" style="position:absolute;left:5063;top:644;width:236;height:236;visibility:visible;mso-wrap-style:square;v-text-anchor:top" coordsize="236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MIhxgAA&#10;ANwAAAAPAAAAZHJzL2Rvd25yZXYueG1sRI9BS8NAEIXvQv/DMgUvYjdRsBK7LaVU0IMHW0GPQ3ZM&#10;gtnZsDttor/eOQjeZnhv3vtmtZlCb86UchfZQbkowBDX0XfcOHg7Pl7fg8mC7LGPTA6+KcNmPbtY&#10;YeXjyK90PkhjNIRzhQ5akaGyNtctBcyLOBCr9hlTQNE1NdYnHDU89PamKO5swI61ocWBdi3VX4dT&#10;cLCzp4+rsb59z+Xxp9wvxxd5TuLc5XzaPoARmuTf/Hf95BV/qbT6jE5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qMIhxgAAANwAAAAPAAAAAAAAAAAAAAAAAJcCAABkcnMv&#10;ZG93bnJldi54bWxQSwUGAAAAAAQABAD1AAAAigMAAAAA&#10;" path="m0,236l235,236,235,,,,,236xe" filled="f" strokeweight=".72pt">
                    <v:path arrowok="t" o:connecttype="custom" o:connectlocs="0,880;235,880;235,644;0,644;0,880" o:connectangles="0,0,0,0,0"/>
                  </v:shape>
                </v:group>
                <v:group id="Group 169" o:spid="_x0000_s1031" style="position:absolute;left:1332;top:918;width:9578;height:2" coordorigin="1332,918" coordsize="95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70" o:spid="_x0000_s1032" style="position:absolute;visibility:visible;mso-wrap-style:square;v-text-anchor:top" points="1332,918,10910,918" coordsize="95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tSrxAAA&#10;ANwAAAAPAAAAZHJzL2Rvd25yZXYueG1sRI9Ba8JAEIXvBf/DMoK3ulGwhtRVqiAIgYK24HXITpPQ&#10;7GzYXWPqr+8cCr3N8N68981mN7pODRRi69nAYp6BIq68bbk28PlxfM5BxYRssfNMBn4owm47edpg&#10;Yf2dzzRcUq0khGOBBpqU+kLrWDXkMM59Tyzalw8Ok6yh1jbgXcJdp5dZ9qIdtiwNDfZ0aKj6vtyc&#10;gdVjWOc6Pfr37hqurTuVebkvjZlNx7dXUInG9G/+uz5Zwc8FX56RCf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7Uq8QAAADcAAAADwAAAAAAAAAAAAAAAACXAgAAZHJzL2Rv&#10;d25yZXYueG1sUEsFBgAAAAAEAAQA9QAAAIgDAAAAAA==&#10;" filled="f" strokeweight="1.54pt">
                    <v:path arrowok="t" o:connecttype="custom" o:connectlocs="0,0;9578,0" o:connectangles="0,0"/>
                  </v:polyline>
                </v:group>
                <w10:wrap anchorx="page"/>
              </v:group>
            </w:pict>
          </mc:Fallback>
        </mc:AlternateContent>
      </w:r>
    </w:p>
    <w:p w14:paraId="7DCCA6A8" w14:textId="38B9B764" w:rsidR="000077F7" w:rsidRDefault="00621820" w:rsidP="00B744E0">
      <w:pPr>
        <w:pStyle w:val="BodyText"/>
        <w:tabs>
          <w:tab w:val="left" w:pos="9758"/>
        </w:tabs>
        <w:spacing w:before="30" w:line="266" w:lineRule="auto"/>
        <w:ind w:left="0" w:right="99"/>
      </w:pPr>
      <w:r>
        <w:rPr>
          <w:spacing w:val="-1"/>
          <w:w w:val="95"/>
        </w:rPr>
        <w:t xml:space="preserve"> </w:t>
      </w:r>
      <w:r w:rsidR="00C1536A">
        <w:rPr>
          <w:spacing w:val="-1"/>
          <w:w w:val="95"/>
        </w:rPr>
        <w:t xml:space="preserve">     </w:t>
      </w:r>
      <w:r w:rsidR="003D7ACF">
        <w:rPr>
          <w:spacing w:val="-1"/>
          <w:w w:val="95"/>
        </w:rPr>
        <w:t>Primary</w:t>
      </w:r>
      <w:r w:rsidR="003D7ACF">
        <w:rPr>
          <w:spacing w:val="35"/>
          <w:w w:val="95"/>
        </w:rPr>
        <w:t xml:space="preserve"> </w:t>
      </w:r>
      <w:r w:rsidR="003D7ACF">
        <w:rPr>
          <w:spacing w:val="-1"/>
        </w:rPr>
        <w:t>Role:</w:t>
      </w:r>
      <w:r w:rsidR="003D7ACF">
        <w:rPr>
          <w:spacing w:val="-4"/>
        </w:rPr>
        <w:t xml:space="preserve"> </w:t>
      </w:r>
      <w:r w:rsidR="003D7ACF">
        <w:rPr>
          <w:spacing w:val="-1"/>
        </w:rPr>
        <w:t>(Select</w:t>
      </w:r>
      <w:r w:rsidR="003D7ACF">
        <w:rPr>
          <w:spacing w:val="-5"/>
        </w:rPr>
        <w:t xml:space="preserve"> </w:t>
      </w:r>
      <w:r w:rsidR="003D7ACF">
        <w:t>one)</w:t>
      </w:r>
    </w:p>
    <w:p w14:paraId="2F22680E" w14:textId="75A86475" w:rsidR="000077F7" w:rsidRDefault="003D7ACF">
      <w:pPr>
        <w:pStyle w:val="BodyText"/>
        <w:tabs>
          <w:tab w:val="left" w:pos="4174"/>
        </w:tabs>
        <w:spacing w:line="250" w:lineRule="exact"/>
        <w:ind w:left="293" w:firstLine="1000"/>
      </w:pPr>
      <w:r>
        <w:rPr>
          <w:spacing w:val="-1"/>
        </w:rPr>
        <w:t>Clinical</w:t>
      </w:r>
      <w:r>
        <w:rPr>
          <w:spacing w:val="-9"/>
        </w:rPr>
        <w:t xml:space="preserve"> </w:t>
      </w:r>
      <w:r>
        <w:rPr>
          <w:spacing w:val="-1"/>
        </w:rPr>
        <w:t>Supervisor</w:t>
      </w:r>
      <w:r>
        <w:rPr>
          <w:spacing w:val="-1"/>
        </w:rPr>
        <w:tab/>
        <w:t>Clinician</w:t>
      </w:r>
      <w:r w:rsidR="00051F28">
        <w:rPr>
          <w:spacing w:val="-1"/>
        </w:rPr>
        <w:t xml:space="preserve">.  </w:t>
      </w:r>
    </w:p>
    <w:p w14:paraId="55FE9FA6" w14:textId="15DF75DF" w:rsidR="000077F7" w:rsidRDefault="003D7ACF">
      <w:pPr>
        <w:pStyle w:val="BodyText"/>
        <w:spacing w:before="30" w:line="281" w:lineRule="exact"/>
        <w:ind w:left="293"/>
      </w:pPr>
      <w:r>
        <w:rPr>
          <w:spacing w:val="-1"/>
        </w:rPr>
        <w:t>Secondary</w:t>
      </w:r>
      <w:r>
        <w:rPr>
          <w:spacing w:val="-7"/>
        </w:rPr>
        <w:t xml:space="preserve"> </w:t>
      </w:r>
      <w:r>
        <w:rPr>
          <w:spacing w:val="-1"/>
        </w:rPr>
        <w:t>Role,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applicable:</w:t>
      </w:r>
      <w:r>
        <w:rPr>
          <w:spacing w:val="-6"/>
        </w:rPr>
        <w:t xml:space="preserve"> </w:t>
      </w:r>
      <w:r>
        <w:rPr>
          <w:spacing w:val="-1"/>
        </w:rPr>
        <w:t>(Select</w:t>
      </w:r>
      <w:r>
        <w:rPr>
          <w:spacing w:val="-5"/>
        </w:rPr>
        <w:t xml:space="preserve"> </w:t>
      </w:r>
      <w:r>
        <w:t>one)</w:t>
      </w:r>
    </w:p>
    <w:p w14:paraId="243F96D9" w14:textId="10145590" w:rsidR="000077F7" w:rsidRDefault="007673C4">
      <w:pPr>
        <w:pStyle w:val="BodyText"/>
        <w:tabs>
          <w:tab w:val="left" w:pos="4174"/>
          <w:tab w:val="left" w:pos="7054"/>
        </w:tabs>
        <w:ind w:left="1294" w:right="19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386F54C" wp14:editId="26281899">
                <wp:simplePos x="0" y="0"/>
                <wp:positionH relativeFrom="page">
                  <wp:posOffset>827405</wp:posOffset>
                </wp:positionH>
                <wp:positionV relativeFrom="paragraph">
                  <wp:posOffset>8890</wp:posOffset>
                </wp:positionV>
                <wp:extent cx="6110605" cy="368300"/>
                <wp:effectExtent l="1905" t="0" r="8890" b="3810"/>
                <wp:wrapNone/>
                <wp:docPr id="16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368300"/>
                          <a:chOff x="1303" y="14"/>
                          <a:chExt cx="9623" cy="580"/>
                        </a:xfrm>
                      </wpg:grpSpPr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2182" y="22"/>
                            <a:ext cx="236" cy="236"/>
                            <a:chOff x="2182" y="22"/>
                            <a:chExt cx="236" cy="236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2182" y="22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6"/>
                                <a:gd name="T2" fmla="+- 0 257 22"/>
                                <a:gd name="T3" fmla="*/ 257 h 236"/>
                                <a:gd name="T4" fmla="+- 0 2417 2182"/>
                                <a:gd name="T5" fmla="*/ T4 w 236"/>
                                <a:gd name="T6" fmla="+- 0 257 22"/>
                                <a:gd name="T7" fmla="*/ 257 h 236"/>
                                <a:gd name="T8" fmla="+- 0 2417 2182"/>
                                <a:gd name="T9" fmla="*/ T8 w 236"/>
                                <a:gd name="T10" fmla="+- 0 22 22"/>
                                <a:gd name="T11" fmla="*/ 22 h 236"/>
                                <a:gd name="T12" fmla="+- 0 2182 2182"/>
                                <a:gd name="T13" fmla="*/ T12 w 236"/>
                                <a:gd name="T14" fmla="+- 0 22 22"/>
                                <a:gd name="T15" fmla="*/ 22 h 236"/>
                                <a:gd name="T16" fmla="+- 0 2182 2182"/>
                                <a:gd name="T17" fmla="*/ T16 w 236"/>
                                <a:gd name="T18" fmla="+- 0 257 22"/>
                                <a:gd name="T19" fmla="*/ 25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2182" y="302"/>
                            <a:ext cx="236" cy="236"/>
                            <a:chOff x="2182" y="302"/>
                            <a:chExt cx="236" cy="236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2182" y="302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6"/>
                                <a:gd name="T2" fmla="+- 0 538 302"/>
                                <a:gd name="T3" fmla="*/ 538 h 236"/>
                                <a:gd name="T4" fmla="+- 0 2417 2182"/>
                                <a:gd name="T5" fmla="*/ T4 w 236"/>
                                <a:gd name="T6" fmla="+- 0 538 302"/>
                                <a:gd name="T7" fmla="*/ 538 h 236"/>
                                <a:gd name="T8" fmla="+- 0 2417 2182"/>
                                <a:gd name="T9" fmla="*/ T8 w 236"/>
                                <a:gd name="T10" fmla="+- 0 302 302"/>
                                <a:gd name="T11" fmla="*/ 302 h 236"/>
                                <a:gd name="T12" fmla="+- 0 2182 2182"/>
                                <a:gd name="T13" fmla="*/ T12 w 236"/>
                                <a:gd name="T14" fmla="+- 0 302 302"/>
                                <a:gd name="T15" fmla="*/ 302 h 236"/>
                                <a:gd name="T16" fmla="+- 0 2182 2182"/>
                                <a:gd name="T17" fmla="*/ T16 w 236"/>
                                <a:gd name="T18" fmla="+- 0 538 302"/>
                                <a:gd name="T19" fmla="*/ 53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2"/>
                        <wpg:cNvGrpSpPr>
                          <a:grpSpLocks/>
                        </wpg:cNvGrpSpPr>
                        <wpg:grpSpPr bwMode="auto">
                          <a:xfrm>
                            <a:off x="1318" y="578"/>
                            <a:ext cx="9592" cy="2"/>
                            <a:chOff x="1318" y="578"/>
                            <a:chExt cx="9592" cy="2"/>
                          </a:xfrm>
                        </wpg:grpSpPr>
                        <wps:wsp>
                          <wps:cNvPr id="173" name="Freeform 163"/>
                          <wps:cNvSpPr>
                            <a:spLocks/>
                          </wps:cNvSpPr>
                          <wps:spPr bwMode="auto">
                            <a:xfrm>
                              <a:off x="1318" y="578"/>
                              <a:ext cx="9592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592"/>
                                <a:gd name="T2" fmla="+- 0 10910 1318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="">
            <w:pict>
              <v:group w14:anchorId="3692F7F3" id="Group 161" o:spid="_x0000_s1026" style="position:absolute;margin-left:65.15pt;margin-top:.7pt;width:481.15pt;height:29pt;z-index:-14560;mso-position-horizontal-relative:page" coordorigin="1303,14" coordsize="9623,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IBgZEFAADuGwAADgAAAGRycy9lMm9Eb2MueG1s7FlRb+M2DH4fsP8g+HFDGstxnMRoejg0TTHg&#10;th1w2Q9QbCc25lie5DTthv33UZTl2I597bVpsWHNQyJHFEV+pKRP9OWH+11K7iIhE57NLXphWyTK&#10;Ah4m2XZu/bZaDqYWkQXLQpbyLJpbD5G0Plx9/93lIfcjh8c8DSNBQEkm/UM+t+KiyP3hUAZxtGPy&#10;gudRBp0bLnasgEexHYaCHUD7Lh06tu0ND1yEueBBJCX8u9Cd1hXq32yioPh1s5FRQdK5BbYV+C3w&#10;e62+h1eXzN8KlsdJUJrBnmHFjiUZTFqpWrCCkb1ITlTtkkBwyTfFRcB3Q77ZJEGEPoA31G55cyv4&#10;Pkdftv5hm1cwAbQtnJ6tNvjl7rMgSQix8yYWydgOgoTzEupRBc8h3/ogdSvyL/lnoX2E5ice/C6h&#10;e9juV89bLUzWh595CArZvuAIz/1G7JQKcJzcYxQeqihE9wUJ4E+PUtuzxxYJoG/kTUd2GaYghliq&#10;YXRkjywCvdTVAQzim3LwzHOgS40cT3HYkPl6UjS0NEx7hQ+VgxUMkLFNGLzXhsGhUwf9cRztj4HC&#10;GXnaGdXAVK0wOBlzxKA9qhcCWHLymFXyZVn1JWZ5hMkqVb5UcM4MnEsRRWohQ2JNNKIoaLJK1lOq&#10;1nPIpS8h8x5NphNE+lCs8GB+sJfFbcQxJ9ndJ1no/SCEFmZ6WKbCCvaOzS6FreHHAbGJmgq/dFC2&#10;lRg1Yj8MycomB1IF7igDoa6rGk+ICftRBnJYy4AeByTiLkWuEdI2uRQ0qUwqfTCmw0qqdK3cbpsg&#10;zR61CbaHSk+vTbB46or6bIKkqHStpt020RbmgPiJb7QOuON040RbiPcGr476ijo9ZrVg7zSrjnmv&#10;WS3Qe82qA7+iXo9ZLeQ704rWcW/EENbE1mQ9i81CCO6zciVAizB1ptu4j+dcqo14BfDDVrsaqZwD&#10;FSCllk2PMICihHHxPyoMliphCPBTVFN9Hqzo+GniAClqn9XFtU2lwwKoQ5s0CIsAaVirMczPWaFw&#10;Mk1ymFu48cb6V/2/43fRiqNEcTzunJEx8tifZnU5JaHsO0qafvOboz4jZw4602t+tRQsI9D1FJnT&#10;+YKUy0gHQPmLQa4cV3jV9s+ML5M0RWzSTMExo66L2SJ5moSqU0EhxXZ9nQpyxxQlw08ZhIYYUJ8s&#10;RGVxxMKbsl2wJNVtmDzFZINdvgyD2u+Rc/01s2c305upO3Ad72bg2ovF4OPy2h14SzoZL0aL6+sF&#10;/VuZRl0/TsIwypR1hv9R92knYclENXOrGGDDi4azS/ycOjtsmoEggy/mF70D9qKPQcVXpL/m4QMc&#10;iYJrQgsEHBoxF39a5ABkdm7JP/ZMRBZJf8rgXFeRUOwXH9zxxIEHUe9Z13tYFoCquVVYsORV87rQ&#10;jHmfi2Qbw0wUw5rxj8DrNok6NNE+bVX5ANQCWyUb/BrlmoA5TcqFvK7NLBW7PhfzrMjCyH4G56oG&#10;/UtJ1wT2ZQ1ojXThrqOSB9jZ+UlXBcl/gnWNR1NSWdxNu5TI29KuHqPqx3+vUa3T/4y8C2DqgqrB&#10;vJRMJ1avSr36LKuTr37LXpN99USyQb8aoYTT7J1+IXF8A/qFV2lA/HH6ZSQNoTK/r0W/2vO90y9d&#10;Buwsb73Tr3PRL7gfN+kXUqLXpF90ROHEgmvJeDLV1ylDG2bjGZijCnglL6sqXqdjjuyrNQoWd3fR&#10;7y0qXhO4i56QL7whn5t8nSLSg2KFR/PG9g0VLzUVwfnwTnakTPUCDFa8MBQtoWYBhtozancqaxRg&#10;VP3FKHvR+Wiuvl+vTugKQkMWZoUxLziR0Pz+SoCZrO8g0ll9cnkHs779Mk5n4/H0/TZ+LD38z2/j&#10;+DoEXiphlaF8AabeWtWf8f5+fE139Q8AAAD//wMAUEsDBBQABgAIAAAAIQBMsBv13wAAAAkBAAAP&#10;AAAAZHJzL2Rvd25yZXYueG1sTI9Ba8JAEIXvhf6HZQq91d0YlZpmIyJtT1KoFsTbmIxJMLsbsmsS&#10;/33HU3ubx3u8+V66Gk0jeup87ayGaKJAkM1dUdtSw8/+4+UVhA9oC2ycJQ038rDKHh9STAo32G/q&#10;d6EUXGJ9ghqqENpESp9XZNBPXEuWvbPrDAaWXSmLDgcuN42cKrWQBmvLHypsaVNRftldjYbPAYd1&#10;HL3328t5czvu51+HbURaPz+N6zcQgcbwF4Y7PqNDxkwnd7WFFw3rWMUc5WMG4u6r5XQB4qRhvpyB&#10;zFL5f0H2CwAA//8DAFBLAQItABQABgAIAAAAIQDkmcPA+wAAAOEBAAATAAAAAAAAAAAAAAAAAAAA&#10;AABbQ29udGVudF9UeXBlc10ueG1sUEsBAi0AFAAGAAgAAAAhACOyauHXAAAAlAEAAAsAAAAAAAAA&#10;AAAAAAAALAEAAF9yZWxzLy5yZWxzUEsBAi0AFAAGAAgAAAAhAJGyAYGRBQAA7hsAAA4AAAAAAAAA&#10;AAAAAAAALAIAAGRycy9lMm9Eb2MueG1sUEsBAi0AFAAGAAgAAAAhAEywG/XfAAAACQEAAA8AAAAA&#10;AAAAAAAAAAAA6QcAAGRycy9kb3ducmV2LnhtbFBLBQYAAAAABAAEAPMAAAD1CAAAAAA=&#10;">
                <v:group id="Group 166" o:spid="_x0000_s1027" style="position:absolute;left:2182;top:22;width:236;height:236" coordorigin="2182,22" coordsize="236,2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shape id="Freeform 167" o:spid="_x0000_s1028" style="position:absolute;left:2182;top:22;width:236;height:236;visibility:visible;mso-wrap-style:square;v-text-anchor:top" coordsize="236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fFnxAAA&#10;ANwAAAAPAAAAZHJzL2Rvd25yZXYueG1sRE9NS8NAEL0L/odlBC/SbmKh2rTbIkWhHjzYCu1xyE6T&#10;YHY27E6btL/eFQRv83ifs1gNrlVnCrHxbCAfZ6CIS28brgx87d5Gz6CiIFtsPZOBC0VYLW9vFlhY&#10;3/MnnbdSqRTCsUADtUhXaB3LmhzGse+IE3f0waEkGCptA/Yp3LX6Mcum2mHDqaHGjtY1ld/bkzOw&#10;1qfDQ19O9jHfXfPXp/5D3oMYc383vMxBCQ3yL/5zb2yaP53B7zPpAr3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T3xZ8QAAADcAAAADwAAAAAAAAAAAAAAAACXAgAAZHJzL2Rv&#10;d25yZXYueG1sUEsFBgAAAAAEAAQA9QAAAIgDAAAAAA==&#10;" path="m0,235l235,235,235,,,,,235xe" filled="f" strokeweight=".72pt">
                    <v:path arrowok="t" o:connecttype="custom" o:connectlocs="0,257;235,257;235,22;0,22;0,257" o:connectangles="0,0,0,0,0"/>
                  </v:shape>
                </v:group>
                <v:group id="Group 164" o:spid="_x0000_s1029" style="position:absolute;left:2182;top:302;width:236;height:236" coordorigin="2182,302" coordsize="236,2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shape id="Freeform 165" o:spid="_x0000_s1030" style="position:absolute;left:2182;top:302;width:236;height:236;visibility:visible;mso-wrap-style:square;v-text-anchor:top" coordsize="236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mu8xAAA&#10;ANwAAAAPAAAAZHJzL2Rvd25yZXYueG1sRE9Na8JAEL0X+h+WKfRSdBMLVaKrFKnQHnqoCnocsmMS&#10;zM6G3dGk/fXdQsHbPN7nLFaDa9WVQmw8G8jHGSji0tuGKwP73WY0AxUF2WLrmQx8U4TV8v5ugYX1&#10;PX/RdSuVSiEcCzRQi3SF1rGsyWEc+444cScfHEqCodI2YJ/CXasnWfaiHTacGmrsaF1Ted5enIG1&#10;vhyf+vL5EPPdT/427T/lI4gxjw/D6xyU0CA38b/73ab50xz+nkkX6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JrvMQAAADcAAAADwAAAAAAAAAAAAAAAACXAgAAZHJzL2Rv&#10;d25yZXYueG1sUEsFBgAAAAAEAAQA9QAAAIgDAAAAAA==&#10;" path="m0,236l235,236,235,,,,,236xe" filled="f" strokeweight=".72pt">
                    <v:path arrowok="t" o:connecttype="custom" o:connectlocs="0,538;235,538;235,302;0,302;0,538" o:connectangles="0,0,0,0,0"/>
                  </v:shape>
                </v:group>
                <v:group id="Group 162" o:spid="_x0000_s1031" style="position:absolute;left:1318;top:578;width:9592;height:2" coordorigin="1318,578" coordsize="95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63" o:spid="_x0000_s1032" style="position:absolute;visibility:visible;mso-wrap-style:square;v-text-anchor:top" points="1318,578,10910,578" coordsize="95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wVvwAA&#10;ANwAAAAPAAAAZHJzL2Rvd25yZXYueG1sRE9Li8IwEL4v+B/CCN7WdBUf1KYiouB11Yu3oZk2ZZtJ&#10;bWKt/36zsOBtPr7nZNvBNqKnzteOFXxNExDEhdM1Vwqul+PnGoQPyBobx6TgRR62+egjw1S7J39T&#10;fw6ViCHsU1RgQmhTKX1hyKKfupY4cqXrLIYIu0rqDp8x3DZyliRLabHm2GCwpb2h4uf8sAoOJxPW&#10;r9LfF+7Q3rRbLMveolKT8bDbgAg0hLf4333Scf5qDn/PxAtk/g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+hrBW/AAAA3AAAAA8AAAAAAAAAAAAAAAAAlwIAAGRycy9kb3ducmV2&#10;LnhtbFBLBQYAAAAABAAEAPUAAACDAwAAAAA=&#10;" filled="f" strokeweight="1.54pt">
                    <v:path arrowok="t" o:connecttype="custom" o:connectlocs="0,0;9592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B7D1B28" wp14:editId="25C2EF89">
                <wp:simplePos x="0" y="0"/>
                <wp:positionH relativeFrom="page">
                  <wp:posOffset>3215005</wp:posOffset>
                </wp:positionH>
                <wp:positionV relativeFrom="paragraph">
                  <wp:posOffset>13970</wp:posOffset>
                </wp:positionV>
                <wp:extent cx="149860" cy="149860"/>
                <wp:effectExtent l="1905" t="1270" r="13335" b="13970"/>
                <wp:wrapNone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5063" y="22"/>
                          <a:chExt cx="236" cy="236"/>
                        </a:xfrm>
                      </wpg:grpSpPr>
                      <wps:wsp>
                        <wps:cNvPr id="166" name="Freeform 160"/>
                        <wps:cNvSpPr>
                          <a:spLocks/>
                        </wps:cNvSpPr>
                        <wps:spPr bwMode="auto">
                          <a:xfrm>
                            <a:off x="5063" y="22"/>
                            <a:ext cx="236" cy="236"/>
                          </a:xfrm>
                          <a:custGeom>
                            <a:avLst/>
                            <a:gdLst>
                              <a:gd name="T0" fmla="+- 0 5063 5063"/>
                              <a:gd name="T1" fmla="*/ T0 w 236"/>
                              <a:gd name="T2" fmla="+- 0 257 22"/>
                              <a:gd name="T3" fmla="*/ 257 h 236"/>
                              <a:gd name="T4" fmla="+- 0 5298 5063"/>
                              <a:gd name="T5" fmla="*/ T4 w 236"/>
                              <a:gd name="T6" fmla="+- 0 257 22"/>
                              <a:gd name="T7" fmla="*/ 257 h 236"/>
                              <a:gd name="T8" fmla="+- 0 5298 5063"/>
                              <a:gd name="T9" fmla="*/ T8 w 236"/>
                              <a:gd name="T10" fmla="+- 0 22 22"/>
                              <a:gd name="T11" fmla="*/ 22 h 236"/>
                              <a:gd name="T12" fmla="+- 0 5063 5063"/>
                              <a:gd name="T13" fmla="*/ T12 w 236"/>
                              <a:gd name="T14" fmla="+- 0 22 22"/>
                              <a:gd name="T15" fmla="*/ 22 h 236"/>
                              <a:gd name="T16" fmla="+- 0 5063 5063"/>
                              <a:gd name="T17" fmla="*/ T16 w 236"/>
                              <a:gd name="T18" fmla="+- 0 257 22"/>
                              <a:gd name="T19" fmla="*/ 25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235"/>
                                </a:moveTo>
                                <a:lnTo>
                                  <a:pt x="235" y="235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="">
            <w:pict>
              <v:group w14:anchorId="78C96B4B" id="Group 159" o:spid="_x0000_s1026" style="position:absolute;margin-left:253.15pt;margin-top:1.1pt;width:11.8pt;height:11.8pt;z-index:-14536;mso-position-horizontal-relative:page" coordorigin="5063,22" coordsize="236,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kUFAwEAABPCwAADgAAAGRycy9lMm9Eb2MueG1spFZtj5s4EP5e6f6Dxcc7ZcGEvKHNVlVeVpV6&#10;7UrlfoAD5kUHmLNJyLbqf7/xGAjsJr1VLx/AzjyMn3nGHs/9+3ORkxOXKhPl2qJ3jkV4GYooK5O1&#10;9VewnywtompWRiwXJV9bz1xZ7x9+e3ffVD53RSryiEsCTkrlN9XaSuu68m1bhSkvmLoTFS/BGAtZ&#10;sBqmMrEjyRrwXuS26zhzuxEyqqQIuVLw79YYrQf0H8c8rL/EseI1ydcWcKvxKfF50E/74Z75iWRV&#10;moUtDfYLLAqWlbBo72rLakaOMnvlqshCKZSI67tQFLaI4yzkGANEQ50X0TxKcawwlsRvkqqXCaR9&#10;odMvuw0/n54kySLI3XxmkZIVkCRcl9DZSsvTVIkPqEdZfa2epIkRhp9E+LcCs/3SrueJAZND86eI&#10;wCE71gLlOcey0C4gcHLGLDz3WeDnmoTwJ/VWyznkKgRTO8YshSmkUn81c+ZTi4DVdU3+wnTXfutO&#10;5+ZDPdDsmG+WRJotLR0T7DZ1EVT9P0G/pqzimCelpeoFBS5G0L3kXO9hQiEw1BSBnaBqqObAomkq&#10;EP0/dXylSKflTT2YHx5V/cgFpoOdPqkaRU4iGGGSo5Z7AKmIixxOxR8T4hC9FD6M9EkPox3sd5sE&#10;DmlImwI4Ez3G7TDoyp0tSJfCCwZSa5YDPxqRXnPkdSDDyV0tr3KCHd37CrzrnCBJg/Cuc1p0mJ9x&#10;gko3cDS7xWnVwbROy+uc6Fhz172iEx0KDoirOtGx4reTN1Q9oO4NWmPZr9Maan6T1lj027SGwgd0&#10;foPWWPnrKaRD3Uf7CmpEv+tZ2h2E8Fy2JwFGhOnrzMESVgmli1AA8kMJCqZtmQGUPjY3wCCKBi/e&#10;BAamGgwJNhXs566pqYUBnb0NDpKidyzuEDt6N+82YAm35sv7UloE7suDXoL5Fau1Tt2QNFCKdeFN&#10;zVv/X4gTDwQi6kuld6cdyYs9L4c4jdD8LsjO3r0r9NfhsJwC+87avQ0KjhH4egvm9XphLhQ3CdDx&#10;4l3SB671GtTPUuyzPEdt8lLLsaKeh7tFiTyLtFFLoWRy2OSSnJjuRvDX5mwEg1u/jNBZylm0a8c1&#10;y3IzxnC1P6jybRp0vcd24/vKWe2Wu6U38dz5buI52+3kw37jTeZ7uphtp9vNZkt/aGrU89Msinip&#10;2XWtD/XedhO2TZhpWvrmZxTFKNg9/l4Ha49poMgQS/fG6ODqNtegubcPInp+kkQK08tB7wmDVMhv&#10;Fmmgj1tb6p8jk9wi+ccS7nWdCdgGNU682cKFiRxaDkMLK0NwtbZqC468Hm5q0yweK5klKaxEMa2l&#10;+AAtTZzpSxP5GVbtBFoLHGHXhrG0HaZuC4dzRF364Id/AQAA//8DAFBLAwQUAAYACAAAACEA7+qq&#10;sd8AAAAIAQAADwAAAGRycy9kb3ducmV2LnhtbEyPQWvCQBSE74X+h+UJvdVNIhGN2YhI25MUqoXS&#10;2zP7TILZ3ZBdk/jv+3pqj8MMM9/k28m0YqDeN84qiOcRCLKl042tFHyeXp9XIHxAq7F1lhTcycO2&#10;eHzIMdNutB80HEMluMT6DBXUIXSZlL6syaCfu44sexfXGwws+0rqHkcuN61MomgpDTaWF2rsaF9T&#10;eT3ejIK3EcfdIn4ZDtfL/v59St+/DjEp9TSbdhsQgabwF4ZffEaHgpnO7ma1F62CNFouOKogSUCw&#10;nybrNYgz63QFssjl/wPFDwAAAP//AwBQSwECLQAUAAYACAAAACEA5JnDwPsAAADhAQAAEwAAAAAA&#10;AAAAAAAAAAAAAAAAW0NvbnRlbnRfVHlwZXNdLnhtbFBLAQItABQABgAIAAAAIQAjsmrh1wAAAJQB&#10;AAALAAAAAAAAAAAAAAAAACwBAABfcmVscy8ucmVsc1BLAQItABQABgAIAAAAIQAMyRQUDAQAAE8L&#10;AAAOAAAAAAAAAAAAAAAAACwCAABkcnMvZTJvRG9jLnhtbFBLAQItABQABgAIAAAAIQDv6qqx3wAA&#10;AAgBAAAPAAAAAAAAAAAAAAAAAGQGAABkcnMvZG93bnJldi54bWxQSwUGAAAAAAQABADzAAAAcAcA&#10;AAAA&#10;">
                <v:shape id="Freeform 160" o:spid="_x0000_s1027" style="position:absolute;left:5063;top:22;width:236;height:236;visibility:visible;mso-wrap-style:square;v-text-anchor:top" coordsize="236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mUVxAAA&#10;ANwAAAAPAAAAZHJzL2Rvd25yZXYueG1sRE9NS8NAEL0L/odlhF7EbtJClNhtkaJQDz3YCnocsmMS&#10;zM6G3WmT+uu7BaG3ebzPWaxG16kjhdh6NpBPM1DElbct1wY+928PT6CiIFvsPJOBE0VYLW9vFlha&#10;P/AHHXdSqxTCsUQDjUhfah2rhhzGqe+JE/fjg0NJMNTaBhxSuOv0LMsK7bDl1NBgT+uGqt/dwRlY&#10;68P3/VDNv2K+/8tfH4etvAcxZnI3vjyDEhrlKv53b2yaXxRweSZdoJd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JlFcQAAADcAAAADwAAAAAAAAAAAAAAAACXAgAAZHJzL2Rv&#10;d25yZXYueG1sUEsFBgAAAAAEAAQA9QAAAIgDAAAAAA==&#10;" path="m0,235l235,235,235,,,,,235xe" filled="f" strokeweight=".72pt">
                  <v:path arrowok="t" o:connecttype="custom" o:connectlocs="0,257;235,257;235,22;0,22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987B05D" wp14:editId="4ED3569F">
                <wp:simplePos x="0" y="0"/>
                <wp:positionH relativeFrom="page">
                  <wp:posOffset>5043805</wp:posOffset>
                </wp:positionH>
                <wp:positionV relativeFrom="paragraph">
                  <wp:posOffset>13970</wp:posOffset>
                </wp:positionV>
                <wp:extent cx="149860" cy="149860"/>
                <wp:effectExtent l="1905" t="1270" r="13335" b="13970"/>
                <wp:wrapNone/>
                <wp:docPr id="16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7943" y="22"/>
                          <a:chExt cx="236" cy="236"/>
                        </a:xfrm>
                      </wpg:grpSpPr>
                      <wps:wsp>
                        <wps:cNvPr id="164" name="Freeform 158"/>
                        <wps:cNvSpPr>
                          <a:spLocks/>
                        </wps:cNvSpPr>
                        <wps:spPr bwMode="auto">
                          <a:xfrm>
                            <a:off x="7943" y="22"/>
                            <a:ext cx="236" cy="236"/>
                          </a:xfrm>
                          <a:custGeom>
                            <a:avLst/>
                            <a:gdLst>
                              <a:gd name="T0" fmla="+- 0 7943 7943"/>
                              <a:gd name="T1" fmla="*/ T0 w 236"/>
                              <a:gd name="T2" fmla="+- 0 257 22"/>
                              <a:gd name="T3" fmla="*/ 257 h 236"/>
                              <a:gd name="T4" fmla="+- 0 8178 7943"/>
                              <a:gd name="T5" fmla="*/ T4 w 236"/>
                              <a:gd name="T6" fmla="+- 0 257 22"/>
                              <a:gd name="T7" fmla="*/ 257 h 236"/>
                              <a:gd name="T8" fmla="+- 0 8178 7943"/>
                              <a:gd name="T9" fmla="*/ T8 w 236"/>
                              <a:gd name="T10" fmla="+- 0 22 22"/>
                              <a:gd name="T11" fmla="*/ 22 h 236"/>
                              <a:gd name="T12" fmla="+- 0 7943 7943"/>
                              <a:gd name="T13" fmla="*/ T12 w 236"/>
                              <a:gd name="T14" fmla="+- 0 22 22"/>
                              <a:gd name="T15" fmla="*/ 22 h 236"/>
                              <a:gd name="T16" fmla="+- 0 7943 7943"/>
                              <a:gd name="T17" fmla="*/ T16 w 236"/>
                              <a:gd name="T18" fmla="+- 0 257 22"/>
                              <a:gd name="T19" fmla="*/ 25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235"/>
                                </a:moveTo>
                                <a:lnTo>
                                  <a:pt x="235" y="235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="">
            <w:pict>
              <v:group w14:anchorId="22109669" id="Group 157" o:spid="_x0000_s1026" style="position:absolute;margin-left:397.15pt;margin-top:1.1pt;width:11.8pt;height:11.8pt;z-index:-14512;mso-position-horizontal-relative:page" coordorigin="7943,22" coordsize="236,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v2YgkEAABPCwAADgAAAGRycy9lMm9Eb2MueG1spFbbbuM2EH0v0H8g9NjCkSnLNyHOYuFLUGDb&#10;Blj3A2iJuqCSqJKylWzRf+/MULKlxE6DrR8k0jwanjlDzsz9p+ciZyepTabKlcPvxg6TZaiirExW&#10;zh/73WjhMFOLMhK5KuXKeZHG+fTw4w/3TRVIT6Uqj6RmYKQ0QVOtnLSuq8B1TZjKQpg7VckSFmOl&#10;C1HDVCdupEUD1ovc9cbjmdsoHVVahdIY+HdjF50Hsh/HMqx/j2Mja5avHOBW01PT84BP9+FeBIkW&#10;VZqFLQ3xHSwKkZWw6dnURtSCHXX2xlSRhVoZFdd3oSpcFcdZKMkH8IaPX3nzqNWxIl+SoEmqs0wg&#10;7Sudvtts+NvpSbMsgtjNJg4rRQFBon0Zn85RnqZKAkA96upr9aStjzD8osI/DSy7r9dxnlgwOzS/&#10;qggMimOtSJ7nWBdoAhxnzxSFl3MU5HPNQviT+8vFDGIVwlI7piiFKYQSv5ovfaAKq55n4xem2/Zb&#10;bzKzH+IA2YnAbkk0W1roE5w2cxHU/D9Bv6aikhQng1KdBfU7QXdaSjzDoOnCakrATlDTV7O3gjQN&#10;iP6fOr5RpNPyph4iCI+mfpSKwiFOX0xNIicRjCjIUXsY9hCKuMjhVvw8YmOGW9HDSp+cYbyD/eSy&#10;/Zg1rA0B3IkzxuswZMqbzlkXwgsGQmu3AzuISK8ZAmV7nBZ8vrjKadrBkJN/nRMcmJ6p65zmHeY9&#10;TpDpeoZuclp2MOS0uM6JDzX3vCs68b7ggLiqEx8qfjt4fdX33LtBayj7dVp9zW/SGop+m1Zf+D2f&#10;3aA1VP56CHlf98G5ghxxPvUi7S5C+Fy2NwFGTGA5G1MKq5TBJLQH+SEF7SdtmgEUXpsbYBAFwZRQ&#10;Yb/3wcAUwRBgm8HeR3ObC/d8+jE4SErWl3245dQ6rKFqvq6X2mFQLw/4jQgqUaNO3ZA1kIox8ab2&#10;jf8X6iT3ihD1JdN7k47kZT0v+zhEIL8Lslvv3hXZ63BUwYF9t9q9LQquEdj6CObtfmGujLQBQH+p&#10;lpwdR716+bNUuyzPSZu8RDmW3PfptBiVZxEuohRGJ4d1rtlJYDdCvzYIAxhU/TIiY6kU0bYd1yLL&#10;7ZjcRXuQ5dswYL6nduPv5Xi5XWwX/sj3ZtuRP95sRp93a3802/H5dDPZrNcb/g9S436QZlEkS2TX&#10;tT7c/1glbJsw27Scm5+BFwNnd/R766w7pEEigy/dm7yD0m3LoK3bBxW9PGmmle3loPeEQar0N4c1&#10;0MetHPPXUWjpsPyXEuo6RgKOQU0Tfzr3YKL7K4f+iihDMLVyageuPA7XtW0Wj5XOkhR24hTWUn2G&#10;libOsGgSP8uqnUBrQSPq2siXtsPEtrA/J9SlD374FwAA//8DAFBLAwQUAAYACAAAACEABSiX/d8A&#10;AAAIAQAADwAAAGRycy9kb3ducmV2LnhtbEyPQUvDQBSE74L/YXmCN7tJam0asymlqKci2AribZt9&#10;TUKzb0N2m6T/3udJj8MMM9/k68m2YsDeN44UxLMIBFLpTEOVgs/D60MKwgdNRreOUMEVPayL25tc&#10;Z8aN9IHDPlSCS8hnWkEdQpdJ6csarfYz1yGxd3K91YFlX0nT65HLbSuTKHqSVjfEC7XucFtjed5f&#10;rIK3UY+befwy7M6n7fX7sHj/2sWo1P3dtHkGEXAKf2H4xWd0KJjp6C5kvGgVLFePc44qSBIQ7Kfx&#10;cgXiyHqRgixy+f9A8QMAAP//AwBQSwECLQAUAAYACAAAACEA5JnDwPsAAADhAQAAEwAAAAAAAAAA&#10;AAAAAAAAAAAAW0NvbnRlbnRfVHlwZXNdLnhtbFBLAQItABQABgAIAAAAIQAjsmrh1wAAAJQBAAAL&#10;AAAAAAAAAAAAAAAAACwBAABfcmVscy8ucmVsc1BLAQItABQABgAIAAAAIQCGW/ZiCQQAAE8LAAAO&#10;AAAAAAAAAAAAAAAAACwCAABkcnMvZTJvRG9jLnhtbFBLAQItABQABgAIAAAAIQAFKJf93wAAAAgB&#10;AAAPAAAAAAAAAAAAAAAAAGEGAABkcnMvZG93bnJldi54bWxQSwUGAAAAAAQABADzAAAAbQcAAAAA&#10;">
                <v:shape id="Freeform 158" o:spid="_x0000_s1027" style="position:absolute;left:7943;top:22;width:236;height:236;visibility:visible;mso-wrap-style:square;v-text-anchor:top" coordsize="236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F75xAAA&#10;ANwAAAAPAAAAZHJzL2Rvd25yZXYueG1sRE9NS8NAEL0L/odlBC/SbmKllrTbIkWhHjzYCu1xyE6T&#10;YHY27E6btL/eFQRv83ifs1gNrlVnCrHxbCAfZ6CIS28brgx87d5GM1BRkC22nsnAhSKslrc3Cyys&#10;7/mTzlupVArhWKCBWqQrtI5lTQ7j2HfEiTv64FASDJW2AfsU7lr9mGVT7bDh1FBjR+uayu/tyRlY&#10;69PhoS8n+5jvrvnrc/8h70GMub8bXuaghAb5F/+5NzbNnz7B7zPpAr3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xe+cQAAADcAAAADwAAAAAAAAAAAAAAAACXAgAAZHJzL2Rv&#10;d25yZXYueG1sUEsFBgAAAAAEAAQA9QAAAIgDAAAAAA==&#10;" path="m0,235l235,235,235,,,,,235xe" filled="f" strokeweight=".72pt">
                  <v:path arrowok="t" o:connecttype="custom" o:connectlocs="0,257;235,257;235,22;0,22;0,257" o:connectangles="0,0,0,0,0"/>
                </v:shape>
                <w10:wrap anchorx="page"/>
              </v:group>
            </w:pict>
          </mc:Fallback>
        </mc:AlternateContent>
      </w:r>
      <w:r w:rsidR="003D7ACF">
        <w:t>Senior</w:t>
      </w:r>
      <w:r w:rsidR="003D7ACF">
        <w:rPr>
          <w:spacing w:val="-12"/>
        </w:rPr>
        <w:t xml:space="preserve"> </w:t>
      </w:r>
      <w:r w:rsidR="003D7ACF">
        <w:rPr>
          <w:spacing w:val="-1"/>
        </w:rPr>
        <w:t>Leader</w:t>
      </w:r>
      <w:r w:rsidR="003D7ACF">
        <w:rPr>
          <w:spacing w:val="-1"/>
        </w:rPr>
        <w:tab/>
        <w:t>Clinical</w:t>
      </w:r>
      <w:r w:rsidR="003D7ACF">
        <w:rPr>
          <w:spacing w:val="-8"/>
        </w:rPr>
        <w:t xml:space="preserve"> </w:t>
      </w:r>
      <w:r w:rsidR="003D7ACF">
        <w:rPr>
          <w:spacing w:val="-1"/>
        </w:rPr>
        <w:t>Supervisor</w:t>
      </w:r>
      <w:r w:rsidR="003D7ACF">
        <w:rPr>
          <w:spacing w:val="-1"/>
        </w:rPr>
        <w:tab/>
        <w:t>Clinician</w:t>
      </w:r>
      <w:r w:rsidR="003D7ACF">
        <w:rPr>
          <w:spacing w:val="43"/>
        </w:rPr>
        <w:t xml:space="preserve"> </w:t>
      </w:r>
      <w:r w:rsidR="00051F28">
        <w:rPr>
          <w:spacing w:val="-1"/>
        </w:rPr>
        <w:t>Consultant.                           O</w:t>
      </w:r>
      <w:r w:rsidR="003D7ACF">
        <w:rPr>
          <w:spacing w:val="-1"/>
        </w:rPr>
        <w:t>ther,</w:t>
      </w:r>
      <w:r w:rsidR="003D7ACF">
        <w:rPr>
          <w:spacing w:val="-8"/>
        </w:rPr>
        <w:t xml:space="preserve"> </w:t>
      </w:r>
      <w:r w:rsidR="003D7ACF">
        <w:t>specify</w:t>
      </w:r>
      <w:r w:rsidR="003D7ACF">
        <w:rPr>
          <w:spacing w:val="-8"/>
        </w:rPr>
        <w:t xml:space="preserve"> </w:t>
      </w:r>
      <w:r w:rsidR="003D7ACF">
        <w:rPr>
          <w:spacing w:val="-1"/>
        </w:rPr>
        <w:t>role:</w:t>
      </w:r>
    </w:p>
    <w:p w14:paraId="368AB9C1" w14:textId="77777777" w:rsidR="000077F7" w:rsidRDefault="000077F7">
      <w:pPr>
        <w:spacing w:before="11"/>
        <w:rPr>
          <w:rFonts w:ascii="Cambria" w:eastAsia="Cambria" w:hAnsi="Cambria" w:cs="Cambria"/>
          <w:sz w:val="20"/>
          <w:szCs w:val="20"/>
        </w:rPr>
      </w:pPr>
    </w:p>
    <w:p w14:paraId="0305006D" w14:textId="77777777" w:rsidR="000077F7" w:rsidRDefault="003D7ACF">
      <w:pPr>
        <w:pStyle w:val="Heading2"/>
        <w:ind w:left="240"/>
        <w:rPr>
          <w:b w:val="0"/>
          <w:bCs w:val="0"/>
          <w:i w:val="0"/>
        </w:rPr>
      </w:pP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rPr>
          <w:spacing w:val="-1"/>
        </w:rPr>
        <w:t>Information: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7"/>
        <w:gridCol w:w="3831"/>
      </w:tblGrid>
      <w:tr w:rsidR="000077F7" w14:paraId="0133B840" w14:textId="77777777">
        <w:trPr>
          <w:trHeight w:hRule="exact" w:val="302"/>
        </w:trPr>
        <w:tc>
          <w:tcPr>
            <w:tcW w:w="5747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EE0ADE" w14:textId="77777777" w:rsidR="000077F7" w:rsidRDefault="003D7ACF">
            <w:pPr>
              <w:pStyle w:val="TableParagraph"/>
              <w:spacing w:before="1" w:line="28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Agency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Name:</w:t>
            </w:r>
          </w:p>
        </w:tc>
        <w:tc>
          <w:tcPr>
            <w:tcW w:w="383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23EC79" w14:textId="77777777" w:rsidR="000077F7" w:rsidRDefault="003D7ACF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Website:</w:t>
            </w:r>
          </w:p>
        </w:tc>
      </w:tr>
      <w:tr w:rsidR="00082244" w14:paraId="64B51F43" w14:textId="77777777" w:rsidTr="009C0AE9">
        <w:trPr>
          <w:trHeight w:hRule="exact" w:val="583"/>
        </w:trPr>
        <w:tc>
          <w:tcPr>
            <w:tcW w:w="9578" w:type="dxa"/>
            <w:gridSpan w:val="2"/>
            <w:tcBorders>
              <w:top w:val="single" w:sz="5" w:space="0" w:color="000000"/>
              <w:left w:val="nil"/>
              <w:bottom w:val="single" w:sz="12" w:space="0" w:color="000000"/>
            </w:tcBorders>
          </w:tcPr>
          <w:p w14:paraId="28FBF365" w14:textId="1BE02757" w:rsidR="00082244" w:rsidRDefault="00082244">
            <w:r>
              <w:rPr>
                <w:rFonts w:ascii="Cambria"/>
                <w:spacing w:val="-1"/>
                <w:sz w:val="24"/>
              </w:rPr>
              <w:t xml:space="preserve">  Counties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served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organization:</w:t>
            </w:r>
          </w:p>
        </w:tc>
      </w:tr>
    </w:tbl>
    <w:p w14:paraId="137D48AD" w14:textId="57F6C4F8" w:rsidR="000077F7" w:rsidRDefault="003D7ACF">
      <w:pPr>
        <w:pStyle w:val="BodyText"/>
        <w:spacing w:line="280" w:lineRule="exact"/>
        <w:ind w:left="240"/>
      </w:pP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-1"/>
        </w:rPr>
        <w:t>(Contact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 w:rsidR="00C1536A">
        <w:rPr>
          <w:spacing w:val="-1"/>
        </w:rPr>
        <w:t>application</w:t>
      </w:r>
      <w:r>
        <w:rPr>
          <w:spacing w:val="-1"/>
        </w:rPr>
        <w:t>):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394"/>
        <w:gridCol w:w="1364"/>
        <w:gridCol w:w="3831"/>
      </w:tblGrid>
      <w:tr w:rsidR="000077F7" w14:paraId="3364FA23" w14:textId="77777777">
        <w:trPr>
          <w:trHeight w:hRule="exact" w:val="293"/>
        </w:trPr>
        <w:tc>
          <w:tcPr>
            <w:tcW w:w="574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59C793" w14:textId="77777777" w:rsidR="000077F7" w:rsidRDefault="003D7ACF">
            <w:pPr>
              <w:pStyle w:val="TableParagraph"/>
              <w:spacing w:before="1" w:line="28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Program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Manager’s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Address:</w:t>
            </w:r>
          </w:p>
        </w:tc>
        <w:tc>
          <w:tcPr>
            <w:tcW w:w="3831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74A2B1E" w14:textId="47C745E3" w:rsidR="000077F7" w:rsidRDefault="003D7ACF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Program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Manager’s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082244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0077F7" w14:paraId="2F02C0C8" w14:textId="77777777">
        <w:trPr>
          <w:trHeight w:hRule="exact" w:val="290"/>
        </w:trPr>
        <w:tc>
          <w:tcPr>
            <w:tcW w:w="574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DCDB32" w14:textId="77777777" w:rsidR="000077F7" w:rsidRDefault="000077F7"/>
        </w:tc>
        <w:tc>
          <w:tcPr>
            <w:tcW w:w="3831" w:type="dxa"/>
            <w:vMerge/>
            <w:tcBorders>
              <w:left w:val="single" w:sz="5" w:space="0" w:color="000000"/>
              <w:right w:val="nil"/>
            </w:tcBorders>
          </w:tcPr>
          <w:p w14:paraId="0AD1D5C6" w14:textId="77777777" w:rsidR="000077F7" w:rsidRDefault="000077F7"/>
        </w:tc>
      </w:tr>
      <w:tr w:rsidR="000077F7" w14:paraId="00E3C3D2" w14:textId="77777777">
        <w:trPr>
          <w:trHeight w:hRule="exact" w:val="293"/>
        </w:trPr>
        <w:tc>
          <w:tcPr>
            <w:tcW w:w="29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AA86CF" w14:textId="77777777" w:rsidR="000077F7" w:rsidRDefault="003D7ACF">
            <w:pPr>
              <w:pStyle w:val="TableParagraph"/>
              <w:spacing w:line="28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City: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77FD" w14:textId="77777777" w:rsidR="000077F7" w:rsidRDefault="003D7ACF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State: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1CEA5" w14:textId="77777777" w:rsidR="000077F7" w:rsidRDefault="003D7ACF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Zip:</w:t>
            </w:r>
          </w:p>
        </w:tc>
        <w:tc>
          <w:tcPr>
            <w:tcW w:w="3831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3F217073" w14:textId="77777777" w:rsidR="000077F7" w:rsidRDefault="000077F7"/>
        </w:tc>
      </w:tr>
    </w:tbl>
    <w:p w14:paraId="3CDC132D" w14:textId="0DA5858D" w:rsidR="000077F7" w:rsidRDefault="007673C4">
      <w:pPr>
        <w:pStyle w:val="BodyText"/>
        <w:spacing w:line="280" w:lineRule="exact"/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585A9A9" wp14:editId="2368FC58">
                <wp:simplePos x="0" y="0"/>
                <wp:positionH relativeFrom="page">
                  <wp:posOffset>836295</wp:posOffset>
                </wp:positionH>
                <wp:positionV relativeFrom="paragraph">
                  <wp:posOffset>177165</wp:posOffset>
                </wp:positionV>
                <wp:extent cx="6101715" cy="205740"/>
                <wp:effectExtent l="0" t="0" r="8890" b="10795"/>
                <wp:wrapNone/>
                <wp:docPr id="15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05740"/>
                          <a:chOff x="1317" y="279"/>
                          <a:chExt cx="9609" cy="324"/>
                        </a:xfrm>
                      </wpg:grpSpPr>
                      <wpg:grpSp>
                        <wpg:cNvPr id="157" name="Group 155"/>
                        <wpg:cNvGrpSpPr>
                          <a:grpSpLocks/>
                        </wpg:cNvGrpSpPr>
                        <wpg:grpSpPr bwMode="auto">
                          <a:xfrm>
                            <a:off x="1332" y="294"/>
                            <a:ext cx="9578" cy="2"/>
                            <a:chOff x="1332" y="294"/>
                            <a:chExt cx="9578" cy="2"/>
                          </a:xfrm>
                        </wpg:grpSpPr>
                        <wps:wsp>
                          <wps:cNvPr id="158" name="Freeform 156"/>
                          <wps:cNvSpPr>
                            <a:spLocks/>
                          </wps:cNvSpPr>
                          <wps:spPr bwMode="auto">
                            <a:xfrm>
                              <a:off x="1332" y="29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7079" y="304"/>
                            <a:ext cx="2" cy="288"/>
                            <a:chOff x="7079" y="304"/>
                            <a:chExt cx="2" cy="288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7079" y="3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288"/>
                                <a:gd name="T2" fmla="+- 0 592 304"/>
                                <a:gd name="T3" fmla="*/ 5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1332" y="597"/>
                            <a:ext cx="9578" cy="2"/>
                            <a:chOff x="1332" y="597"/>
                            <a:chExt cx="9578" cy="2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1332" y="59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="">
            <w:pict>
              <v:group w14:anchorId="75B4CA1A" id="Group 150" o:spid="_x0000_s1026" style="position:absolute;margin-left:65.85pt;margin-top:13.95pt;width:480.45pt;height:16.2pt;z-index:-14488;mso-position-horizontal-relative:page" coordorigin="1317,279" coordsize="9609,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HIT58EAAAPFQAADgAAAGRycy9lMm9Eb2MueG1s7Fhtj6M2EP5eqf/B4mOrLC8JJKDNnk7JZlXp&#10;2p506Q9wwLyogKlNlt1W/e8dj4EA2W23ub1WVTcfiMHj8cwzLw/m+t1DkZN7JmTGy7VhX1kGYWXI&#10;o6xM1sZP+91sZRBZ0zKiOS/Z2nhk0nh38/VX100VMIenPI+YIKCklEFTrY20rqvANGWYsoLKK16x&#10;EiZjLgpaw61IzEjQBrQXuelYlmc2XESV4CGTEp5u9aRxg/rjmIX1j3EsWU3ytQG21XgVeD2oq3lz&#10;TYNE0CrNwtYMeoEVBc1K2LRXtaU1JUeRnakqslBwyeP6KuSFyeM4Cxn6AN7Y1sSbO8GPFfqSBE1S&#10;9TABtBOcLlYb/nD/UZAsgti5nkFKWkCQcF9iuwhPUyUBSN2J6lP1UWgfYfiBhz9LQM+czqv7RAuT&#10;Q/M9j0AhPdYc4XmIRaFUgOPkAaPw2EeBPdQkhIeebdlL2zVICHOO5S4XbZjCFGKpltlze2kQNbv0&#10;dQTD9LZd7XuWr5fOnYWaNGmgd0VLW8tUfrRm6uEQB9A9xsFVeqZ+qli/Fg72fO5oh3y0mQYdGL67&#10;hApCJDpPexCmawYgjFc9CwHUnDyllfy8tPqU0ophtkqVMH1agf0azp1gTFUyZJanEUXBLq3kMKcG&#10;M00lAwmp95fZ9GIUezxoEB5lfcc4JiW9/yBr3RAiGGGqR63te2gecZFDb/h2RiyitsKLDkrSi9md&#10;2Dcm2VukIRjAVmmnC2I91GX5ttY4VTbv5JQyZ6AMHEg6E2naWR0+lK3ZMCJUdWALq67iUpXNHozr&#10;yg00gJBy8RlZ2Hsqq9e0WwhordOmKgwCTfWg3ahorSxTW6ghadYGYqEeFPye7TlO1ZM+AJucZvNy&#10;KKVrYWCVnoYVagOs9H5TZesgtCXfZXmOYchLZYrtu+4KwZE8zyI1q8yRIjlsckHuqeIL/ClvQNtI&#10;DPpyGaG2lNHoth3XNMv1GORzBBfKuMVAFTQSwm++5d+ubleL2cLxbmcLa7udvd9tFjNvZy/d7Xy7&#10;2Wzt35Vp9iJIsyhipbKuIyd78bIqbWlS00pPTyMvRs7u8HfurDk2A7EAX7p/9A46qy5R1SVlcODR&#10;I5Sr4Jpt4e0ABikXvxqkAaZdG/KXIxXMIPl3JfQc315Ahyc13izcpQM3YjhzGM7QMgRVa6M2IMPV&#10;cFNrOj9WIktS2MnGsJb8PZBOnKmCRvu0Ve0NtD0cjTgA+3nf6Pv+BXQypoO5QulL0sHSAl5T5Te3&#10;JnQAnQO5YLXSRdZT4vmSExuMF0FuPs2H/wQZeBDbMzJAH1XiAGu8GhmcA9JR6jNwjBvG3+ACCBLp&#10;A/U0EyiRlDhd1E5CYMuACVzfeUrTkAaUSK8JQnkBDUAIILWADHRj+1MaaGUx42E3lNX/l9JACm9t&#10;gMPlLKBNarEEWz6DBJZzz3vjgBPhvXGAfqfvu3vHAR68OY05AKvnS3JA/zLr+kvd67v+9YIjQb/m&#10;RAKTVVA4/yILQNs7YwFHs+rrssCLUezxuJgG3o4E//EjwRsbjI8//3M2wM9F8NUNTzrtF0L1WW94&#10;j2eIoP+OefMHAAAA//8DAFBLAwQUAAYACAAAACEAsqfiTuAAAAAKAQAADwAAAGRycy9kb3ducmV2&#10;LnhtbEyPwWrDMBBE74X+g9hCb41kmzqNYzmE0PYUCk0KJTfF2tgm1spYiu38fZVTcxz2MfM2X02m&#10;ZQP2rrEkIZoJYEil1Q1VEn72Hy9vwJxXpFVrCSVc0cGqeHzIVabtSN847HzFQgm5TEmove8yzl1Z&#10;o1FuZjukcDvZ3igfYl9x3asxlJuWx0Kk3KiGwkKtOtzUWJ53FyPhc1TjOoneh+35tLke9q9fv9sI&#10;pXx+mtZLYB4n/w/DTT+oQxGcjvZC2rE25CSaB1RCPF8AuwFiEafAjhJSkQAvcn7/QvEHAAD//wMA&#10;UEsBAi0AFAAGAAgAAAAhAOSZw8D7AAAA4QEAABMAAAAAAAAAAAAAAAAAAAAAAFtDb250ZW50X1R5&#10;cGVzXS54bWxQSwECLQAUAAYACAAAACEAI7Jq4dcAAACUAQAACwAAAAAAAAAAAAAAAAAsAQAAX3Jl&#10;bHMvLnJlbHNQSwECLQAUAAYACAAAACEAsxHIT58EAAAPFQAADgAAAAAAAAAAAAAAAAAsAgAAZHJz&#10;L2Uyb0RvYy54bWxQSwECLQAUAAYACAAAACEAsqfiTuAAAAAKAQAADwAAAAAAAAAAAAAAAAD3BgAA&#10;ZHJzL2Rvd25yZXYueG1sUEsFBgAAAAAEAAQA8wAAAAQIAAAAAA==&#10;">
                <v:group id="Group 155" o:spid="_x0000_s1027" style="position:absolute;left:1332;top:294;width:9578;height:2" coordorigin="1332,294" coordsize="95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56" o:spid="_x0000_s1028" style="position:absolute;visibility:visible;mso-wrap-style:square;v-text-anchor:top" points="1332,294,10910,294" coordsize="95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PTqxQAA&#10;ANwAAAAPAAAAZHJzL2Rvd25yZXYueG1sRI9Ba8JAEIXvhf6HZQre6qaCNaSu0hYEIVBQC16H7JgE&#10;s7Nhd42pv75zELzN8N68981yPbpODRRi69nA2zQDRVx523Jt4Pewec1BxYRssfNMBv4ownr1/LTE&#10;wvor72jYp1pJCMcCDTQp9YXWsWrIYZz6nli0kw8Ok6yh1jbgVcJdp2dZ9q4dtiwNDfb03VB13l+c&#10;gfltWOQ63fqf7hiOrduWeflVGjN5GT8/QCUa08N8v95awZ8LrTwjE+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49OrFAAAA3AAAAA8AAAAAAAAAAAAAAAAAlwIAAGRycy9k&#10;b3ducmV2LnhtbFBLBQYAAAAABAAEAPUAAACJAwAAAAA=&#10;" filled="f" strokeweight="1.54pt">
                    <v:path arrowok="t" o:connecttype="custom" o:connectlocs="0,0;9578,0" o:connectangles="0,0"/>
                  </v:polyline>
                </v:group>
                <v:group id="Group 153" o:spid="_x0000_s1029" style="position:absolute;left:7079;top:304;width:2;height:288" coordorigin="7079,304" coordsize="2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54" o:spid="_x0000_s1030" style="position:absolute;visibility:visible;mso-wrap-style:square;v-text-anchor:top" points="7079,304,7079,592" coordsize="2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KYexQAA&#10;ANwAAAAPAAAAZHJzL2Rvd25yZXYueG1sRI9Ba8JAEIXvBf/DMoKXUje1oJK6igQKgr3UFs9Ddsym&#10;zc7G7JrEf985FHqb4b1575vNbvSN6qmLdWADz/MMFHEZbM2Vga/Pt6c1qJiQLTaBycCdIuy2k4cN&#10;5jYM/EH9KVVKQjjmaMCl1OZax9KRxzgPLbFol9B5TLJ2lbYdDhLuG73IsqX2WLM0OGypcFT+nG7e&#10;wONl5YfYD75O3+74cj0X6/69MGY2HfevoBKN6d/8d32wgr8UfHlGJt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kph7FAAAA3AAAAA8AAAAAAAAAAAAAAAAAlwIAAGRycy9k&#10;b3ducmV2LnhtbFBLBQYAAAAABAAEAPUAAACJAwAAAAA=&#10;" filled="f" strokeweight=".58pt">
                    <v:path arrowok="t" o:connecttype="custom" o:connectlocs="0,304;0,592" o:connectangles="0,0"/>
                  </v:polyline>
                </v:group>
                <v:group id="Group 151" o:spid="_x0000_s1031" style="position:absolute;left:1332;top:597;width:9578;height:2" coordorigin="1332,597" coordsize="95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52" o:spid="_x0000_s1032" style="position:absolute;visibility:visible;mso-wrap-style:square;v-text-anchor:top" points="1332,597,10910,597" coordsize="95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8EdwgAA&#10;ANwAAAAPAAAAZHJzL2Rvd25yZXYueG1sRE9Li8IwEL4L/ocwwt5satl1pTaKCIIsePCx96EZ29pm&#10;UpqodX+9WRC8zcf3nGzZm0bcqHOVZQWTKAZBnFtdcaHgdNyMZyCcR9bYWCYFD3KwXAwHGaba3nlP&#10;t4MvRAhhl6KC0vs2ldLlJRl0kW2JA3e2nUEfYFdI3eE9hJtGJnE8lQYrDg0ltrQuKa8PV6NgXa9+&#10;TTx55JufRn/tP78vMtn9KfUx6ldzEJ56/xa/3Fsd5k8T+H8mXC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DwR3CAAAA3AAAAA8AAAAAAAAAAAAAAAAAlwIAAGRycy9kb3du&#10;cmV2LnhtbFBLBQYAAAAABAAEAPUAAACGAwAAAAA=&#10;" filled="f" strokeweight=".58pt">
                    <v:path arrowok="t" o:connecttype="custom" o:connectlocs="0,0;9578,0" o:connectangles="0,0"/>
                  </v:polyline>
                </v:group>
                <w10:wrap anchorx="page"/>
              </v:group>
            </w:pict>
          </mc:Fallback>
        </mc:AlternateContent>
      </w:r>
      <w:r w:rsidR="003D7ACF">
        <w:rPr>
          <w:rFonts w:cs="Cambria"/>
          <w:spacing w:val="-1"/>
        </w:rPr>
        <w:t>Program</w:t>
      </w:r>
      <w:r w:rsidR="003D7ACF">
        <w:rPr>
          <w:rFonts w:cs="Cambria"/>
        </w:rPr>
        <w:t xml:space="preserve"> </w:t>
      </w:r>
      <w:r w:rsidR="003D7ACF">
        <w:rPr>
          <w:rFonts w:cs="Cambria"/>
          <w:spacing w:val="-1"/>
        </w:rPr>
        <w:t>Manager’s</w:t>
      </w:r>
      <w:r w:rsidR="003D7ACF">
        <w:rPr>
          <w:rFonts w:cs="Cambria"/>
        </w:rPr>
        <w:t xml:space="preserve"> </w:t>
      </w:r>
      <w:r w:rsidR="003D7ACF">
        <w:t>E-mail:</w:t>
      </w:r>
    </w:p>
    <w:p w14:paraId="61D86E8D" w14:textId="7FB9BBE6" w:rsidR="000077F7" w:rsidRDefault="007673C4">
      <w:pPr>
        <w:pStyle w:val="BodyText"/>
        <w:tabs>
          <w:tab w:val="left" w:pos="5986"/>
        </w:tabs>
        <w:spacing w:before="30" w:line="247" w:lineRule="auto"/>
        <w:ind w:left="240" w:right="19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3CABC58" wp14:editId="3CAFEB77">
                <wp:simplePos x="0" y="0"/>
                <wp:positionH relativeFrom="page">
                  <wp:posOffset>836295</wp:posOffset>
                </wp:positionH>
                <wp:positionV relativeFrom="paragraph">
                  <wp:posOffset>381000</wp:posOffset>
                </wp:positionV>
                <wp:extent cx="6101715" cy="206375"/>
                <wp:effectExtent l="0" t="0" r="8890" b="9525"/>
                <wp:wrapNone/>
                <wp:docPr id="14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06375"/>
                          <a:chOff x="1317" y="600"/>
                          <a:chExt cx="9609" cy="325"/>
                        </a:xfrm>
                      </wpg:grpSpPr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1332" y="616"/>
                            <a:ext cx="9578" cy="2"/>
                            <a:chOff x="1332" y="616"/>
                            <a:chExt cx="9578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1332" y="61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6"/>
                        <wpg:cNvGrpSpPr>
                          <a:grpSpLocks/>
                        </wpg:cNvGrpSpPr>
                        <wpg:grpSpPr bwMode="auto">
                          <a:xfrm>
                            <a:off x="7079" y="625"/>
                            <a:ext cx="2" cy="289"/>
                            <a:chOff x="7079" y="625"/>
                            <a:chExt cx="2" cy="289"/>
                          </a:xfrm>
                        </wpg:grpSpPr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7079" y="625"/>
                              <a:ext cx="2" cy="289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625 h 289"/>
                                <a:gd name="T2" fmla="+- 0 914 625"/>
                                <a:gd name="T3" fmla="*/ 914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4"/>
                        <wpg:cNvGrpSpPr>
                          <a:grpSpLocks/>
                        </wpg:cNvGrpSpPr>
                        <wpg:grpSpPr bwMode="auto">
                          <a:xfrm>
                            <a:off x="1332" y="919"/>
                            <a:ext cx="9578" cy="2"/>
                            <a:chOff x="1332" y="919"/>
                            <a:chExt cx="9578" cy="2"/>
                          </a:xfrm>
                        </wpg:grpSpPr>
                        <wps:wsp>
                          <wps:cNvPr id="155" name="Freeform 145"/>
                          <wps:cNvSpPr>
                            <a:spLocks/>
                          </wps:cNvSpPr>
                          <wps:spPr bwMode="auto">
                            <a:xfrm>
                              <a:off x="1332" y="919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="">
            <w:pict>
              <v:group w14:anchorId="145BA87B" id="Group 143" o:spid="_x0000_s1026" style="position:absolute;margin-left:65.85pt;margin-top:30pt;width:480.45pt;height:16.25pt;z-index:-14464;mso-position-horizontal-relative:page" coordorigin="1317,600" coordsize="9609,3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6eOqIEAAAPFQAADgAAAGRycy9lMm9Eb2MueG1s7Fhtj6M2EP5eqf/B4mOrLJAQEtBmT6e8rCpd&#10;eydd7gc4YF5UwNQmIduq/73jMRBC9q67ub22UjcfiMHj8cwzLw/m9s0xz8iBCZnyYmHYN5ZBWBHw&#10;MC3ihfFpuxnNDSIrWoQ04wVbGA9MGm/uvv/uti59NuYJz0ImCCgppF+XCyOpqtI3TRkkLKfyhpes&#10;gMmIi5xWcCtiMxS0Bu15Zo4tyzVrLsJS8IBJCU9XetK4Q/1RxILqfRRJVpFsYYBtFV4FXnfqat7d&#10;Uj8WtEzSoDGDXmFFTtMCNu1UrWhFyV6kF6ryNBBc8qi6CXhu8ihKA4Y+gDe2NfDmXvB9ib7Efh2X&#10;HUwA7QCnq9UGvxw+CJKGEDvHM0hBcwgS7ktsZ6LgqcvYB6l7UX4sPwjtIwzf8eBXCdPmcF7dx1qY&#10;7OqfeQgK6b7iCM8xErlSAY6TI0bhoYsCO1YkgIeubdkze2qQAObGljuZTXWYggRiqZbZE3tmEJh1&#10;rSaCQbJuVnuuBX6opZMxrjOpr3dFSxvLtFt403nY4jCFPDnHYf6tcbAnk7F2yHa1ry0Y3nQGFYRI&#10;XIAwXNMD4XzVZyGAmpOntJJfl1YfE1oyzFapEqaD027h3AjGVCVDZnkaURRs00r2c6o3U5fSl5B6&#10;f5tNT0axw4P6wV5W94xjUtLDO1nphhDCCFM9bFJhC0kR5Rn0hh9HxCJqK7zooMSdGDirxX4wydYi&#10;NcEANkpbXRDrvi7Ls7XGobJJK6eUjXvKwIG4NZEmrdXBsWjMhhGhqgNbWHUll6pstmBcW26gAYSU&#10;i5+Rhb2HsnpNs4WA1jpsqsIg0FR32o2SVsoytYUaknphIBbqQc4PbMtxqhr0AdjkNJsVfSldCz2r&#10;9DSsUBtAK9ID3FTZ2gttwTdplmEYskKZYnvT6RzBkTxLQzWrzJEi3i0zQQ5U8QX+lDeg7UwM+nIR&#10;oraE0XDdjCuaZnoM8hmCC2XcYKAKGgnhD8/y1vP13Bk5Y3c9cqzVavR2s3RG7saeTVeT1XK5sv9U&#10;ptmOn6RhyAplXUtOtvO0Km1oUtNKR09nXpw5u8HfpbPmuRmIBfjS/muw2xJVvVT6Ox4+QLkKrtkW&#10;3g5gkHDxu0FqYNqFIX/bU8EMkv1UQM/xbMdR1Iw3znQ2hhvRn9n1Z2gRgKqFURmQ4Wq4rDSd70uR&#10;xgnsZGNYC/4WSCdKVUFD52+tam6g7eGooaov0gFU6zkdYIse0p6i/peixZk1Aw6DRHc1hVG/pQOw&#10;Bblgjg0UcrylxMslJzY4XwS5+Tgf/iNkAG1Fg9kjg5nKOhUiYI0XI4NLQB7HsIPjvGE8gwsgSKQL&#10;1ONMoEQSMm6jdhKC0PSYACrhMU19GlAinSaw/QoagPKC1AIy0I3tizTQyOKLIOyGsvq/aWvPpoEE&#10;3ukAh+tZQJvUYAm2fAUJzCau+8oBJ8J75QDdxC+PBE7bttqjkaN71rc7GnUvs57d9Pq2fz3hSNCt&#10;OZHAYBUUzr/IAnC4u2ABPKy9NAs8GcUOj6tp4PVI8Gwu+G8dCV7Z4Pz48z9nA/xcBF/d8KTTfCFU&#10;n/X693iG8LvvmHd/AQAA//8DAFBLAwQUAAYACAAAACEAqzq+/uAAAAAKAQAADwAAAGRycy9kb3du&#10;cmV2LnhtbEyPQUvDQBCF74L/YRnBm91NSqON2ZRS1FMR2gribZtMk9DsbMhuk/TfOz3p8TEfb76X&#10;rSbbigF73zjSEM0UCKTClQ1VGr4O708vIHwwVJrWEWq4oodVfn+XmbR0I+1w2IdKcAn51GioQ+hS&#10;KX1RozV+5jokvp1cb03g2Fey7M3I5baVsVKJtKYh/lCbDjc1Fuf9xWr4GM24nkdvw/Z82lx/DovP&#10;722EWj8+TOtXEAGn8AfDTZ/VIWeno7tQ6UXLeR49M6ohUbzpBqhlnIA4aljGC5B5Jv9PyH8BAAD/&#10;/wMAUEsBAi0AFAAGAAgAAAAhAOSZw8D7AAAA4QEAABMAAAAAAAAAAAAAAAAAAAAAAFtDb250ZW50&#10;X1R5cGVzXS54bWxQSwECLQAUAAYACAAAACEAI7Jq4dcAAACUAQAACwAAAAAAAAAAAAAAAAAsAQAA&#10;X3JlbHMvLnJlbHNQSwECLQAUAAYACAAAACEAOA6eOqIEAAAPFQAADgAAAAAAAAAAAAAAAAAsAgAA&#10;ZHJzL2Uyb0RvYy54bWxQSwECLQAUAAYACAAAACEAqzq+/uAAAAAKAQAADwAAAAAAAAAAAAAAAAD6&#10;BgAAZHJzL2Rvd25yZXYueG1sUEsFBgAAAAAEAAQA8wAAAAcIAAAAAA==&#10;">
                <v:group id="Group 148" o:spid="_x0000_s1027" style="position:absolute;left:1332;top:616;width:9578;height:2" coordorigin="1332,616" coordsize="95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49" o:spid="_x0000_s1028" style="position:absolute;visibility:visible;mso-wrap-style:square;v-text-anchor:top" points="1332,616,10910,616" coordsize="95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gl13wwAA&#10;ANwAAAAPAAAAZHJzL2Rvd25yZXYueG1sRE/fa8IwEH4X9j+EG+zNpg6cpTPKNhgUCsJ00NejOdti&#10;cylJVrv+9WYw8O0+vp+33U+mFyM531lWsEpSEMS11R03Cr5Pn8sMhA/IGnvLpOCXPOx3D4st5tpe&#10;+YvGY2hEDGGfo4I2hCGX0tctGfSJHYgjd7bOYIjQNVI7vMZw08vnNH2RBjuODS0O9NFSfTn+GAXr&#10;edxkMszDoa9c1ZmizMr3Uqmnx+ntFUSgKdzF/+5Cx/nrFfw9Ey+Qu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gl13wwAAANwAAAAPAAAAAAAAAAAAAAAAAJcCAABkcnMvZG93&#10;bnJldi54bWxQSwUGAAAAAAQABAD1AAAAhwMAAAAA&#10;" filled="f" strokeweight="1.54pt">
                    <v:path arrowok="t" o:connecttype="custom" o:connectlocs="0,0;9578,0" o:connectangles="0,0"/>
                  </v:polyline>
                </v:group>
                <v:group id="Group 146" o:spid="_x0000_s1029" style="position:absolute;left:7079;top:625;width:2;height:289" coordorigin="7079,625" coordsize="2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47" o:spid="_x0000_s1030" style="position:absolute;visibility:visible;mso-wrap-style:square;v-text-anchor:top" points="7079,625,7079,914" coordsize="2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0C0wwAA&#10;ANwAAAAPAAAAZHJzL2Rvd25yZXYueG1sRE9Ni8IwEL0L/ocwghdZ09XtItUosqB40IO6l72NzdhW&#10;m0lpYq3/3ggL3ubxPme2aE0pGqpdYVnB5zACQZxaXXCm4Pe4+piAcB5ZY2mZFDzIwWLe7cww0fbO&#10;e2oOPhMhhF2CCnLvq0RKl+Zk0A1tRRy4s60N+gDrTOoa7yHclHIURd/SYMGhIceKfnJKr4ebUbCL&#10;t35dTja7S9t8rfj0+JNuECvV77XLKQhPrX+L/90bHebHY3g9Ey6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U0C0wwAAANwAAAAPAAAAAAAAAAAAAAAAAJcCAABkcnMvZG93&#10;bnJldi54bWxQSwUGAAAAAAQABAD1AAAAhwMAAAAA&#10;" filled="f" strokeweight=".58pt">
                    <v:path arrowok="t" o:connecttype="custom" o:connectlocs="0,625;0,914" o:connectangles="0,0"/>
                  </v:polyline>
                </v:group>
                <v:group id="Group 144" o:spid="_x0000_s1031" style="position:absolute;left:1332;top:919;width:9578;height:2" coordorigin="1332,919" coordsize="95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45" o:spid="_x0000_s1032" style="position:absolute;visibility:visible;mso-wrap-style:square;v-text-anchor:top" points="1332,919,10910,919" coordsize="95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pPUvwAA&#10;ANwAAAAPAAAAZHJzL2Rvd25yZXYueG1sRE/LqsIwEN0L/kMYwZ2milWpRhFBEOEufO2HZmyrzaQ0&#10;UatffyMI7uZwnjNfNqYUD6pdYVnBoB+BIE6tLjhTcDpuelMQziNrLC2Tghc5WC7arTkm2j55T4+D&#10;z0QIYZeggtz7KpHSpTkZdH1bEQfuYmuDPsA6k7rGZwg3pRxG0VgaLDg05FjROqf0drgbBevb6myi&#10;wSvd7Eod70eTqxz+vZXqdprVDISnxv/EX/dWh/lxDJ9nwgV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Gk9S/AAAA3AAAAA8AAAAAAAAAAAAAAAAAlwIAAGRycy9kb3ducmV2&#10;LnhtbFBLBQYAAAAABAAEAPUAAACDAwAAAAA=&#10;" filled="f" strokeweight=".58pt">
                    <v:path arrowok="t" o:connecttype="custom" o:connectlocs="0,0;9578,0" o:connectangles="0,0"/>
                  </v:polyline>
                </v:group>
                <w10:wrap anchorx="page"/>
              </v:group>
            </w:pict>
          </mc:Fallback>
        </mc:AlternateContent>
      </w:r>
      <w:r w:rsidR="003D7ACF">
        <w:rPr>
          <w:spacing w:val="-1"/>
        </w:rPr>
        <w:t>Clinical</w:t>
      </w:r>
      <w:r w:rsidR="003D7ACF">
        <w:rPr>
          <w:spacing w:val="-10"/>
        </w:rPr>
        <w:t xml:space="preserve"> </w:t>
      </w:r>
      <w:r w:rsidR="003D7ACF">
        <w:rPr>
          <w:spacing w:val="-1"/>
        </w:rPr>
        <w:t>Supervisor:</w:t>
      </w:r>
      <w:r w:rsidR="003D7ACF">
        <w:rPr>
          <w:spacing w:val="-1"/>
        </w:rPr>
        <w:tab/>
        <w:t>Supervisor</w:t>
      </w:r>
      <w:r w:rsidR="003D7ACF">
        <w:rPr>
          <w:spacing w:val="-14"/>
        </w:rPr>
        <w:t xml:space="preserve"> </w:t>
      </w:r>
      <w:r w:rsidR="003D7ACF">
        <w:t>Phone:</w:t>
      </w:r>
      <w:r w:rsidR="003D7ACF">
        <w:rPr>
          <w:spacing w:val="35"/>
          <w:w w:val="99"/>
        </w:rPr>
        <w:t xml:space="preserve"> </w:t>
      </w:r>
      <w:r w:rsidR="003D7ACF">
        <w:rPr>
          <w:spacing w:val="-1"/>
        </w:rPr>
        <w:t>Supervisor</w:t>
      </w:r>
      <w:r w:rsidR="003D7ACF">
        <w:rPr>
          <w:spacing w:val="-7"/>
        </w:rPr>
        <w:t xml:space="preserve"> </w:t>
      </w:r>
      <w:r w:rsidR="003D7ACF">
        <w:t>E-mail</w:t>
      </w:r>
      <w:r w:rsidR="003D7ACF">
        <w:rPr>
          <w:spacing w:val="-1"/>
        </w:rPr>
        <w:t>:</w:t>
      </w:r>
    </w:p>
    <w:p w14:paraId="47160E49" w14:textId="7C1956C7" w:rsidR="000077F7" w:rsidRDefault="003D7ACF">
      <w:pPr>
        <w:pStyle w:val="BodyText"/>
        <w:tabs>
          <w:tab w:val="left" w:pos="5986"/>
        </w:tabs>
        <w:spacing w:before="21" w:line="248" w:lineRule="auto"/>
        <w:ind w:left="240" w:right="1204"/>
      </w:pP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rPr>
          <w:spacing w:val="-1"/>
        </w:rPr>
        <w:t>Director:</w:t>
      </w:r>
      <w:r>
        <w:rPr>
          <w:spacing w:val="-1"/>
        </w:rPr>
        <w:tab/>
        <w:t>Executive</w:t>
      </w:r>
      <w:r>
        <w:rPr>
          <w:spacing w:val="-9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Phone:</w:t>
      </w:r>
      <w:r>
        <w:rPr>
          <w:spacing w:val="4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E-mail:</w:t>
      </w:r>
    </w:p>
    <w:tbl>
      <w:tblPr>
        <w:tblpPr w:leftFromText="180" w:rightFromText="180" w:vertAnchor="text" w:tblpY="1"/>
        <w:tblOverlap w:val="never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082244" w14:paraId="7333C757" w14:textId="77777777" w:rsidTr="00082244">
        <w:trPr>
          <w:trHeight w:hRule="exact" w:val="1118"/>
        </w:trPr>
        <w:tc>
          <w:tcPr>
            <w:tcW w:w="9720" w:type="dxa"/>
            <w:tcBorders>
              <w:top w:val="single" w:sz="12" w:space="0" w:color="000000"/>
              <w:left w:val="nil"/>
            </w:tcBorders>
          </w:tcPr>
          <w:p w14:paraId="342ED20C" w14:textId="3F9946D4" w:rsidR="00082244" w:rsidRDefault="00082244" w:rsidP="00051F28">
            <w:pPr>
              <w:pStyle w:val="TableParagraph"/>
              <w:spacing w:line="239" w:lineRule="auto"/>
              <w:ind w:left="108" w:right="1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Services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 applicant:</w:t>
            </w:r>
          </w:p>
        </w:tc>
      </w:tr>
    </w:tbl>
    <w:p w14:paraId="66A4C5B5" w14:textId="77777777" w:rsidR="00C22A61" w:rsidRPr="00C22A61" w:rsidRDefault="00C22A61" w:rsidP="00051F28">
      <w:pPr>
        <w:pStyle w:val="BodyText"/>
        <w:spacing w:line="269" w:lineRule="exact"/>
        <w:ind w:left="0"/>
      </w:pPr>
    </w:p>
    <w:p w14:paraId="5D2F1979" w14:textId="73028568" w:rsidR="000077F7" w:rsidRDefault="007673C4">
      <w:pPr>
        <w:spacing w:line="30" w:lineRule="atLeast"/>
        <w:ind w:left="102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  <mc:AlternateContent>
          <mc:Choice Requires="wpg">
            <w:drawing>
              <wp:inline distT="0" distB="0" distL="0" distR="0" wp14:anchorId="068C29E5" wp14:editId="7F6579E7">
                <wp:extent cx="6110605" cy="19685"/>
                <wp:effectExtent l="0" t="0" r="0" b="5715"/>
                <wp:docPr id="13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19685"/>
                          <a:chOff x="0" y="0"/>
                          <a:chExt cx="9623" cy="31"/>
                        </a:xfrm>
                      </wpg:grpSpPr>
                      <wpg:grpSp>
                        <wpg:cNvPr id="135" name="Group 1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92" cy="2"/>
                            <a:chOff x="15" y="15"/>
                            <a:chExt cx="9592" cy="2"/>
                          </a:xfrm>
                        </wpg:grpSpPr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92"/>
                                <a:gd name="T2" fmla="+- 0 9607 1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="">
            <w:pict>
              <v:group w14:anchorId="7CDC380E" id="Group 128" o:spid="_x0000_s1026" style="width:481.15pt;height:1.55pt;mso-position-horizontal-relative:char;mso-position-vertical-relative:line" coordsize="9623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so04oDAADmCAAADgAAAGRycy9lMm9Eb2MueG1stFZtj6M2EP5e6f6D5Y9XZcGEsAFt9nTKy6rS&#10;tT3p0h/ggHnRgU1tJ2Rb9b93bANL2K5aXXVRRMbMeGaeec3Dh2tTowuTqhJ8g8mdjxHjqcgqXmzw&#10;b8fDYo2R0pRntBacbfAzU/jD47sfHro2YYEoRZ0xiUAJV0nXbnCpdZt4nkpL1lB1J1rGgZkL2VAN&#10;R1l4maQdaG9qL/D9yOuEzFopUqYUvN05Jn60+vOcpfrXPFdMo3qDwTdtn9I+T+bpPT7QpJC0Lau0&#10;d4N+gxcNrTgYHVXtqKboLKtXqpoqlUKJXN+lovFEnlcpsxgADfFnaJ6kOLcWS5F0RTuGCUI7i9M3&#10;q01/uXyWqMogd8sQI04bSJK1i0iwNuHp2iIBqSfZfmk/S4cRyE8i/aqA7c355lw4YXTqfhYZKKRn&#10;LWx4rrlsjAoAjq42C89jFthVoxReRoT4kb/CKAUeiaP1ymUpLSGVr26l5b6/F0fB0l1aEnPDo4kz&#10;Z13sXXJ47GGENgYAbN4GIP7eASBg0qDsIQ4hiFdx4KAEM+yzCxP0t1feBA9tpl4qSf2/SvpS0pbZ&#10;AlWmRsZARkMgD5Ix07yILG2vda0VHCpJTctowjFiCqrtXwtoFo434jcGgybpWeknJmwR0ssnpd0A&#10;yICypZ31FXCEYZE3NcyCHxfIR2QFX5eKYhQhg8h7Dx191CGbtl7hoAfyONETR/79P2iCunVCRlMw&#10;0QSeF4NvtBzcTa+89xcoRM2o9W17tUKZBjmCZ0NfgQYQMtjekAXbc1l3pzchYYbOp6fECKbnyQWk&#10;pdp4ZkwYEnUbbANhXjTiwo7CsvSsdcHIC7fmUylX/hOvHBtuGAO2s0ejxtdJTrk4VHVtc1Bz4wqJ&#10;V6u1DY4SdZUZrnFHyeK0rSW6ULMY7MegAW03YjCAeWa1lYxm+57WtKodDfK1DS5UXh8DU4N28v8Z&#10;+/F+vV+HizCI9ovQ3+0WHw/bcBEdyP1qt9xttzvyl3GNhElZZRnjxrthC5Hwv/Vmvw/d/hj30A2K&#10;G7AH+3kN1rt1w8YCsAy/Fh1MUteYZnaq5CSyZ2hSKdxahb8BQJRC/oFRByt1g9XvZyoZRvVPHCZN&#10;TMLQ7GB7CFf3ARzklHOacihPQdUGawwVbsitdnv73MqqKMESsWnl4iNsl7wynWz9c171Bxh2lup3&#10;Uk/DMgXqZltPz1bq5e/J498AAAD//wMAUEsDBBQABgAIAAAAIQBYd68h2wAAAAMBAAAPAAAAZHJz&#10;L2Rvd25yZXYueG1sTI9Ba8JAEIXvhf6HZQq91U0MSk2zEZHWkxSqgngbs2MSzM6G7JrEf99tL+1l&#10;4PEe732TLUfTiJ46V1tWEE8iEMSF1TWXCg77j5dXEM4ja2wsk4I7OVjmjw8ZptoO/EX9zpcilLBL&#10;UUHlfZtK6YqKDLqJbYmDd7GdQR9kV0rd4RDKTSOnUTSXBmsOCxW2tK6ouO5uRsFmwGGVxO/99npZ&#10;30/72edxG5NSz0/j6g2Ep9H/heEHP6BDHpjO9sbaiUZBeMT/3uAt5tMExFlBEoPMM/mfPf8GAAD/&#10;/wMAUEsBAi0AFAAGAAgAAAAhAOSZw8D7AAAA4QEAABMAAAAAAAAAAAAAAAAAAAAAAFtDb250ZW50&#10;X1R5cGVzXS54bWxQSwECLQAUAAYACAAAACEAI7Jq4dcAAACUAQAACwAAAAAAAAAAAAAAAAAsAQAA&#10;X3JlbHMvLnJlbHNQSwECLQAUAAYACAAAACEAJTso04oDAADmCAAADgAAAAAAAAAAAAAAAAAsAgAA&#10;ZHJzL2Uyb0RvYy54bWxQSwECLQAUAAYACAAAACEAWHevIdsAAAADAQAADwAAAAAAAAAAAAAAAADi&#10;BQAAZHJzL2Rvd25yZXYueG1sUEsFBgAAAAAEAAQA8wAAAOoGAAAAAA==&#10;">
                <v:group id="Group 129" o:spid="_x0000_s1027" style="position:absolute;left:15;top:15;width:9592;height:2" coordorigin="15,15" coordsize="95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30" o:spid="_x0000_s1028" style="position:absolute;visibility:visible;mso-wrap-style:square;v-text-anchor:top" points="15,15,9607,15" coordsize="95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LZNvwAA&#10;ANwAAAAPAAAAZHJzL2Rvd25yZXYueG1sRE9Ni8IwEL0L+x/CCHvTVMUi1VhkqeBVdy/ehmbaFJtJ&#10;bWKt/34jLOxtHu9zdvloWzFQ7xvHChbzBARx6XTDtYKf7+NsA8IHZI2tY1LwIg/5/mOyw0y7J59p&#10;uIRaxBD2GSowIXSZlL40ZNHPXUccucr1FkOEfS11j88Yblu5TJJUWmw4Nhjs6MtQebs8rILiZMLm&#10;Vfn72hXdVbt1Wg0WlfqcjoctiEBj+Bf/uU86zl+l8H4mXiD3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m8tk2/AAAA3AAAAA8AAAAAAAAAAAAAAAAAlwIAAGRycy9kb3ducmV2&#10;LnhtbFBLBQYAAAAABAAEAPUAAACDAwAAAAA=&#10;" filled="f" strokeweight="1.54pt">
                    <v:path arrowok="t" o:connecttype="custom" o:connectlocs="0,0;9592,0" o:connectangles="0,0"/>
                  </v:polyline>
                </v:group>
                <w10:anchorlock/>
              </v:group>
            </w:pict>
          </mc:Fallback>
        </mc:AlternateContent>
      </w:r>
    </w:p>
    <w:p w14:paraId="27519A6F" w14:textId="77777777" w:rsidR="000077F7" w:rsidRDefault="000077F7">
      <w:pPr>
        <w:rPr>
          <w:rFonts w:ascii="Cambria" w:eastAsia="Cambria" w:hAnsi="Cambria" w:cs="Cambria"/>
          <w:sz w:val="11"/>
          <w:szCs w:val="11"/>
        </w:rPr>
        <w:sectPr w:rsidR="000077F7">
          <w:type w:val="continuous"/>
          <w:pgSz w:w="12240" w:h="15840"/>
          <w:pgMar w:top="280" w:right="1180" w:bottom="280" w:left="1200" w:header="720" w:footer="720" w:gutter="0"/>
          <w:cols w:space="720"/>
        </w:sectPr>
      </w:pPr>
    </w:p>
    <w:p w14:paraId="7A6A3765" w14:textId="77777777" w:rsidR="000077F7" w:rsidRDefault="000077F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082244" w14:paraId="3D13D0FB" w14:textId="77777777" w:rsidTr="000E190C">
        <w:trPr>
          <w:trHeight w:hRule="exact" w:val="876"/>
        </w:trPr>
        <w:tc>
          <w:tcPr>
            <w:tcW w:w="9591" w:type="dxa"/>
            <w:tcBorders>
              <w:top w:val="single" w:sz="5" w:space="0" w:color="000000"/>
              <w:left w:val="nil"/>
              <w:bottom w:val="single" w:sz="12" w:space="0" w:color="000000"/>
            </w:tcBorders>
          </w:tcPr>
          <w:p w14:paraId="47A47074" w14:textId="77777777" w:rsidR="00082244" w:rsidRDefault="00082244">
            <w:pPr>
              <w:pStyle w:val="TableParagraph"/>
              <w:ind w:left="102" w:right="35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Are you expecting to fully complete this CPP Training and be Rostered?  </w:t>
            </w:r>
          </w:p>
          <w:p w14:paraId="2A6DDA54" w14:textId="77777777" w:rsidR="00082244" w:rsidRDefault="00082244">
            <w:pPr>
              <w:pStyle w:val="TableParagraph"/>
              <w:ind w:left="102" w:right="355"/>
              <w:rPr>
                <w:rFonts w:ascii="Cambria"/>
                <w:sz w:val="24"/>
              </w:rPr>
            </w:pPr>
          </w:p>
          <w:p w14:paraId="64376B14" w14:textId="1BDA22DC" w:rsidR="00082244" w:rsidRDefault="00082244">
            <w:pPr>
              <w:pStyle w:val="TableParagraph"/>
              <w:ind w:left="102" w:right="355"/>
              <w:rPr>
                <w:rFonts w:ascii="Cambria"/>
                <w:spacing w:val="-1"/>
                <w:sz w:val="24"/>
              </w:rPr>
            </w:pP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C153FF" wp14:editId="43C04603">
                      <wp:extent cx="158750" cy="158750"/>
                      <wp:effectExtent l="0" t="0" r="6350" b="6350"/>
                      <wp:docPr id="176516526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58750"/>
                                <a:chOff x="0" y="0"/>
                                <a:chExt cx="250" cy="250"/>
                              </a:xfrm>
                            </wpg:grpSpPr>
                            <wpg:grpSp>
                              <wpg:cNvPr id="948617222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36" cy="236"/>
                                  <a:chOff x="7" y="7"/>
                                  <a:chExt cx="236" cy="236"/>
                                </a:xfrm>
                              </wpg:grpSpPr>
                              <wps:wsp>
                                <wps:cNvPr id="1372292887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36"/>
                                      <a:gd name="T2" fmla="+- 0 242 7"/>
                                      <a:gd name="T3" fmla="*/ 242 h 236"/>
                                      <a:gd name="T4" fmla="+- 0 242 7"/>
                                      <a:gd name="T5" fmla="*/ T4 w 236"/>
                                      <a:gd name="T6" fmla="+- 0 242 7"/>
                                      <a:gd name="T7" fmla="*/ 242 h 236"/>
                                      <a:gd name="T8" fmla="+- 0 242 7"/>
                                      <a:gd name="T9" fmla="*/ T8 w 236"/>
                                      <a:gd name="T10" fmla="+- 0 7 7"/>
                                      <a:gd name="T11" fmla="*/ 7 h 236"/>
                                      <a:gd name="T12" fmla="+- 0 7 7"/>
                                      <a:gd name="T13" fmla="*/ T12 w 236"/>
                                      <a:gd name="T14" fmla="+- 0 7 7"/>
                                      <a:gd name="T15" fmla="*/ 7 h 236"/>
                                      <a:gd name="T16" fmla="+- 0 7 7"/>
                                      <a:gd name="T17" fmla="*/ T16 w 236"/>
                                      <a:gd name="T18" fmla="+- 0 242 7"/>
                                      <a:gd name="T19" fmla="*/ 242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70B66EA0" id="Group 136" o:spid="_x0000_s1026" style="width:12.5pt;height:12.5pt;mso-position-horizontal-relative:char;mso-position-vertical-relative:line" coordsize="250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oaqywMAACoLAAAOAAAAZHJzL2Uyb0RvYy54bWysVttu4zYQfS/QfyD42GIjS7ZjR4iyKHY3&#13;&#10;QYFtu8CqH0BT1AWVRJWkLadf3+FQlCXH3gTb+kEeiYfDM4dDzty/PzY1OQilK9kmNLxZUCJaLrOq&#13;&#10;LRL6Z/r4bkuJNqzNWC1bkdBnoen7hx9/uO+7WESylHUmFAEnrY77LqGlMV0cBJqXomH6RnaihcFc&#13;&#10;qoYZeFVFkCnWg/emDqLF4jbopco6JbnQGr5+dIP0Af3nueDmjzzXwpA6ocDN4FPhc2efwcM9iwvF&#13;&#10;urLiAw32HSwaVrWw6OjqIzOM7FX1wlVTcSW1zM0Nl00g87ziAmOAaMLFWTRPSu47jKWI+6IbZQJp&#13;&#10;z3T6brf898OT6r52X5RjD+Znyf/SoEvQd0U8HbfvhQOTXf+bzGA/2d5IDPyYq8a6gJDIEfV9HvUV&#13;&#10;R0M4fAzX280adoHD0GCj/ryETXoxi5efhnmRn2QNy4zFbjmkOFCyWz7wcyZQ/6JIlSX0brW9DTdR&#13;&#10;FFHSsgZYo7AkXG6st/Mw7Sb+XzJsKIFYcRkWexmi5a3TwBpzAWb4iQBnM64KAIdIn/JE/7c8+Vqy&#13;&#10;TmD6aZsHg5igWhTdRdstcHVqPioh7AkFQbdOUMT7pNLTjJqM9J2ONSTeq7k0E+WaiKMkLOZ7bZ6E&#13;&#10;xHRkh8/aoMZFBhYmeTbwTiEV86aG8/7zO7IgGzLsUzECQg/4KSDpgvRk3LETBpJq4iRaRS/dLD0E&#13;&#10;3FhAecnPyoOQzEU/aw+xdFaX6UBqvUYH9HSQb9GBe/s1P3ceYulsL9MJX9d4KvLmsjbhXORLOzXV&#13;&#10;OA2jK2zmIl/yM9X4Gpu5xpe8TCVOw9srbN6gcTgVeZY7kPBjSrPSZzk/tkOag0WYrcILvJ87qe0N&#13;&#10;m4LacCOly+EeBZQ9E1fAIIYF47mA9b4NBqYWHIZvch3ChiF8/Ta4uwRS0MMVAOTiOA0BKyj252Ve&#13;&#10;UQJlfmfnsLhjxurkTdInFK/i0v3b7408iFQiwpwKUrT0JE/jdTvFWYQN54T04/6/Q38e58uYH/X/&#13;&#10;DgVnBny9BfNyPV5LLZxENl4slmPgVq/J5djKx6quUZu6tXLchasVZouWdZXZQSuFVsXuQ63Igdkm&#13;&#10;Cn/DJsxg0Ky0GTorBcs+DbZhVe1sWLyGZIOa7e59W3l1vJPZM9QAJV1rBq0kGKVU/1DSQ1uWUP33&#13;&#10;nilBSf1rC/XMMgR5DL6s1psIXtR0ZDcdYS0HVwk1FI6CNT8Y1/vtO1UVJawUYrit/AX6mLyylQL5&#13;&#10;OVbDC5RUtMbuAtsOaMjg66zjm77jjFOL+/AvAAAA//8DAFBLAwQUAAYACAAAACEAHHxbRNsAAAAI&#13;&#10;AQAADwAAAGRycy9kb3ducmV2LnhtbExPXWvCQBB8L/Q/HCv0rV5isZSYi4j9eJJCtVB8W5M1Ceb2&#13;&#10;Qu5M4r/vtn2wL7MMw8zOpMvRNqqnzteODcTTCBRx7oqaSwOfu9f7J1A+IBfYOCYDF/KwzG5vUkwK&#13;&#10;N/AH9dtQKglhn6CBKoQ20drnFVn0U9cSi3Z0ncUgtCt10eEg4bbRsyh61BZrlg8VtrSuKD9tz9bA&#13;&#10;24DD6iF+6Ten4/qy383fvzYxGXM3GZ8XAqsFqEBjuDrgZ4P0h0yKHdyZC68aA7Im/KJos7mww9/V&#13;&#10;War/D8i+AQAA//8DAFBLAQItABQABgAIAAAAIQC2gziS/gAAAOEBAAATAAAAAAAAAAAAAAAAAAAA&#13;&#10;AABbQ29udGVudF9UeXBlc10ueG1sUEsBAi0AFAAGAAgAAAAhADj9If/WAAAAlAEAAAsAAAAAAAAA&#13;&#10;AAAAAAAALwEAAF9yZWxzLy5yZWxzUEsBAi0AFAAGAAgAAAAhAI7ChqrLAwAAKgsAAA4AAAAAAAAA&#13;&#10;AAAAAAAALgIAAGRycy9lMm9Eb2MueG1sUEsBAi0AFAAGAAgAAAAhABx8W0TbAAAACAEAAA8AAAAA&#13;&#10;AAAAAAAAAAAAJQYAAGRycy9kb3ducmV2LnhtbFBLBQYAAAAABAAEAPMAAAAtBwAAAAA=&#13;&#10;">
                      <v:group id="Group 137" o:spid="_x0000_s1027" style="position:absolute;left:7;top:7;width:236;height:236" coordorigin="7,7" coordsize="236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4/4zwAAAOcAAAAPAAAAZHJzL2Rvd25yZXYueG1sRI9Pa8JA&#13;&#10;FMTvhX6H5RV6q5uk/mt0FbFVPEihKpTeHtlnEsy+DdltEr+9KxR6GRiG+Q0zX/amEi01rrSsIB5E&#13;&#10;IIgzq0vOFZyOm5cpCOeRNVaWScGVHCwXjw9zTLXt+Ivag89FgLBLUUHhfZ1K6bKCDLqBrYlDdraN&#13;&#10;QR9sk0vdYBfgppJJFI2lwZLDQoE1rQvKLodfo2DbYbd6jT/a/eW8vv4cR5/f+5iUen7q32dBVjMQ&#13;&#10;nnr/3/hD7LSCt+F0HE+SJIH7r/AJ5OIGAAD//wMAUEsBAi0AFAAGAAgAAAAhANvh9svuAAAAhQEA&#13;&#10;ABMAAAAAAAAAAAAAAAAAAAAAAFtDb250ZW50X1R5cGVzXS54bWxQSwECLQAUAAYACAAAACEAWvQs&#13;&#10;W78AAAAVAQAACwAAAAAAAAAAAAAAAAAfAQAAX3JlbHMvLnJlbHNQSwECLQAUAAYACAAAACEA7geP&#13;&#10;+M8AAADnAAAADwAAAAAAAAAAAAAAAAAHAgAAZHJzL2Rvd25yZXYueG1sUEsFBgAAAAADAAMAtwAA&#13;&#10;AAMDAAAAAA==&#13;&#10;">
                        <v:shape id="Freeform 138" o:spid="_x0000_s1028" style="position:absolute;left:7;top:7;width:236;height:236;visibility:visible;mso-wrap-style:square;v-text-anchor:top" coordsize="236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t930AAAAOgAAAAPAAAAZHJzL2Rvd25yZXYueG1sRI/BSsNA&#13;&#10;EIbvgu+wjOBF7CYpmDTttkhV0EMPbYX2OGSnSTA7G3a3TfTpXUHoZWDm5/+Gb7EaTScu5HxrWUE6&#13;&#10;SUAQV1a3XCv43L89FiB8QNbYWSYF3+Rhtby9WWCp7cBbuuxCLSKEfYkKmhD6UkpfNWTQT2xPHLOT&#13;&#10;dQZDXF0ttcMhwk0nsyR5kgZbjh8a7GndUPW1OxsFa3k+PgzV9ODT/U/6mg+b8OGCUvd348s8juc5&#13;&#10;iEBjuDb+Ee86OkzzLJtlRZHDn1g8gFz+AgAA//8DAFBLAQItABQABgAIAAAAIQDb4fbL7gAAAIUB&#13;&#10;AAATAAAAAAAAAAAAAAAAAAAAAABbQ29udGVudF9UeXBlc10ueG1sUEsBAi0AFAAGAAgAAAAhAFr0&#13;&#10;LFu/AAAAFQEAAAsAAAAAAAAAAAAAAAAAHwEAAF9yZWxzLy5yZWxzUEsBAi0AFAAGAAgAAAAhACCy&#13;&#10;33fQAAAA6AAAAA8AAAAAAAAAAAAAAAAABwIAAGRycy9kb3ducmV2LnhtbFBLBQYAAAAAAwADALcA&#13;&#10;AAAEAwAAAAA=&#13;&#10;" path="m,235r235,l235,,,,,235xe" filled="f" strokeweight=".72pt">
                          <v:path arrowok="t" o:connecttype="custom" o:connectlocs="0,242;235,242;235,7;0,7;0,24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ambria"/>
                <w:sz w:val="24"/>
              </w:rPr>
              <w:t xml:space="preserve"> Yes     </w:t>
            </w: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3538545" wp14:editId="562C7A90">
                      <wp:extent cx="158750" cy="158750"/>
                      <wp:effectExtent l="0" t="0" r="6350" b="6350"/>
                      <wp:docPr id="349754753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58750"/>
                                <a:chOff x="0" y="0"/>
                                <a:chExt cx="250" cy="250"/>
                              </a:xfrm>
                            </wpg:grpSpPr>
                            <wpg:grpSp>
                              <wpg:cNvPr id="494003500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36" cy="236"/>
                                  <a:chOff x="7" y="7"/>
                                  <a:chExt cx="236" cy="236"/>
                                </a:xfrm>
                              </wpg:grpSpPr>
                              <wps:wsp>
                                <wps:cNvPr id="1985155118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36"/>
                                      <a:gd name="T2" fmla="+- 0 242 7"/>
                                      <a:gd name="T3" fmla="*/ 242 h 236"/>
                                      <a:gd name="T4" fmla="+- 0 242 7"/>
                                      <a:gd name="T5" fmla="*/ T4 w 236"/>
                                      <a:gd name="T6" fmla="+- 0 242 7"/>
                                      <a:gd name="T7" fmla="*/ 242 h 236"/>
                                      <a:gd name="T8" fmla="+- 0 242 7"/>
                                      <a:gd name="T9" fmla="*/ T8 w 236"/>
                                      <a:gd name="T10" fmla="+- 0 7 7"/>
                                      <a:gd name="T11" fmla="*/ 7 h 236"/>
                                      <a:gd name="T12" fmla="+- 0 7 7"/>
                                      <a:gd name="T13" fmla="*/ T12 w 236"/>
                                      <a:gd name="T14" fmla="+- 0 7 7"/>
                                      <a:gd name="T15" fmla="*/ 7 h 236"/>
                                      <a:gd name="T16" fmla="+- 0 7 7"/>
                                      <a:gd name="T17" fmla="*/ T16 w 236"/>
                                      <a:gd name="T18" fmla="+- 0 242 7"/>
                                      <a:gd name="T19" fmla="*/ 242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1FFF0CF0" id="Group 136" o:spid="_x0000_s1026" style="width:12.5pt;height:12.5pt;mso-position-horizontal-relative:char;mso-position-vertical-relative:line" coordsize="250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aGaywMAACoLAAAOAAAAZHJzL2Uyb0RvYy54bWysVttu4zYQfS/QfyD42GIjUbZiR4iyKHY3&#13;&#10;QYFtu8CqH0BT1AWVRJWkLadf3yEpypJjb4Jt/SCPxMPhmcMhZ+7fH9sGHbhUtehSTG5CjHjHRF53&#13;&#10;ZYr/zB7fbTFSmnY5bUTHU/zMFX7/8OMP90Of8EhUosm5ROCkU8nQp7jSuk+CQLGKt1TdiJ53MFgI&#13;&#10;2VINr7IMckkH8N42QRSGt8EgZN5LwbhS8PWjG8QP1n9RcKb/KArFNWpSDNy0fUr73Jln8HBPk1LS&#13;&#10;vqrZSIN+B4uW1h0sOrn6SDVFe1m/cNXWTAolCn3DRBuIoqgZtzFANCQ8i+ZJin1vYymToewnmUDa&#13;&#10;M52+2y37/fAk+6/9F+nYg/lZsL8U6BIMfZnMx8176cBoN/wmcthPutfCBn4sZGtcQEjoaPV9nvTl&#13;&#10;R40YfCTxdhPDLjAYGm2rP6tgk17MYtWncV7kJxnDMKOJW85SHCmZLR/5OROof5GozlO8vluH4SoO&#13;&#10;YemOtsDaCovIamO8nYdpNvH/kmGDEcRql6GJlyFa3ToNjLEUYIGfCXA246oAcIjUKU/Uf8uTrxXt&#13;&#10;uU0/ZfJgFJPcbWMSx4TAyXZqPkrOzQkFQbdOUIv3SaXmGTUbGXqVKEi8V3NpIco1ESdJaML2Sj9x&#13;&#10;YdORHj4rbTUuc7Bskucj7wzyoWgbOO8/v0Mh2qBxn8oJQDzgpwBlIRrQtGMnTOQx1km0jl66WXkI&#13;&#10;uDGA6pKftQdd9xN7iKGzvkwHUmsW00U6oKeDfIsO7O5rfu48xNDZXqZDXtd4LvLmsjZkKfKlnZpr&#13;&#10;nJHoCpulyJf8zDW+xmap8SUvc4kzcnuFzRs0JnORF7kDCT+lNK18lrNjN6Y5WIiaKhza+7kXytyw&#13;&#10;GagNN1K2Gu9RQJkzcQUMYhiwPRew3rfBwNSACXmTawIbZuHx2+DuEshAD1cALBfHaQxYQrE/L/MS&#13;&#10;IyjzOzOHJj3VRidvoiHF9iqu3L/53ooDz4RF6FNBilae5Gm86eY4gzDhnJB+3P/31p/H+TLmR/2/&#13;&#10;Q8GZAV9vwbxcjzVCcSeRidcWyylwo9fscuzEY900VpumM3LckfXaZosSTZ2bQSOFkuXuQyPRgZom&#13;&#10;yv7GTVjAoFnpcuus4jT/NNqa1o2zYfEGkg1qtrv3TeVVyU7kz1ADpHCtGbSSYFRC/oPRAG1ZitXf&#13;&#10;eyo5Rs2vHdQzwxDk0fZlHW8ieJHzkd18hHYMXKVYYzgKxvygXe+372VdVrASseF24hfoY4raVArL&#13;&#10;z7EaX6CkWmvqLmzbAQ0ZfF10fPN3O+PU4j78CwAA//8DAFBLAwQUAAYACAAAACEAHHxbRNsAAAAI&#13;&#10;AQAADwAAAGRycy9kb3ducmV2LnhtbExPXWvCQBB8L/Q/HCv0rV5isZSYi4j9eJJCtVB8W5M1Ceb2&#13;&#10;Qu5M4r/vtn2wL7MMw8zOpMvRNqqnzteODcTTCBRx7oqaSwOfu9f7J1A+IBfYOCYDF/KwzG5vUkwK&#13;&#10;N/AH9dtQKglhn6CBKoQ20drnFVn0U9cSi3Z0ncUgtCt10eEg4bbRsyh61BZrlg8VtrSuKD9tz9bA&#13;&#10;24DD6iF+6Ten4/qy383fvzYxGXM3GZ8XAqsFqEBjuDrgZ4P0h0yKHdyZC68aA7Im/KJos7mww9/V&#13;&#10;War/D8i+AQAA//8DAFBLAQItABQABgAIAAAAIQC2gziS/gAAAOEBAAATAAAAAAAAAAAAAAAAAAAA&#13;&#10;AABbQ29udGVudF9UeXBlc10ueG1sUEsBAi0AFAAGAAgAAAAhADj9If/WAAAAlAEAAAsAAAAAAAAA&#13;&#10;AAAAAAAALwEAAF9yZWxzLy5yZWxzUEsBAi0AFAAGAAgAAAAhADsFoZrLAwAAKgsAAA4AAAAAAAAA&#13;&#10;AAAAAAAALgIAAGRycy9lMm9Eb2MueG1sUEsBAi0AFAAGAAgAAAAhABx8W0TbAAAACAEAAA8AAAAA&#13;&#10;AAAAAAAAAAAAJQYAAGRycy9kb3ducmV2LnhtbFBLBQYAAAAABAAEAPMAAAAtBwAAAAA=&#13;&#10;">
                      <v:group id="Group 137" o:spid="_x0000_s1027" style="position:absolute;left:7;top:7;width:236;height:236" coordorigin="7,7" coordsize="236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oYPzwAAAOcAAAAPAAAAZHJzL2Rvd25yZXYueG1sRI9NS8NA&#13;&#10;EIbvgv9hGcGb3Y1tRdNuS6kfeCiCrSDehuw0Cc3OhuyapP/eOQi9DLwM7/PyLNejb1RPXawDW8gm&#13;&#10;BhRxEVzNpYWvw+vdI6iYkB02gcnCmSKsV9dXS8xdGPiT+n0qlUA45mihSqnNtY5FRR7jJLTE8juG&#13;&#10;zmOS2JXadTgI3Df63pgH7bFmWaiwpW1FxWn/6y28DThsptlLvzsdt+efw/zje5eRtbc34/NCzmYB&#13;&#10;KtGYLo1/xLuzMHuaGTOdGzERL3ECvfoDAAD//wMAUEsBAi0AFAAGAAgAAAAhANvh9svuAAAAhQEA&#13;&#10;ABMAAAAAAAAAAAAAAAAAAAAAAFtDb250ZW50X1R5cGVzXS54bWxQSwECLQAUAAYACAAAACEAWvQs&#13;&#10;W78AAAAVAQAACwAAAAAAAAAAAAAAAAAfAQAAX3JlbHMvLnJlbHNQSwECLQAUAAYACAAAACEAmCqG&#13;&#10;D88AAADnAAAADwAAAAAAAAAAAAAAAAAHAgAAZHJzL2Rvd25yZXYueG1sUEsFBgAAAAADAAMAtwAA&#13;&#10;AAMDAAAAAA==&#13;&#10;">
                        <v:shape id="Freeform 138" o:spid="_x0000_s1028" style="position:absolute;left:7;top:7;width:236;height:236;visibility:visible;mso-wrap-style:square;v-text-anchor:top" coordsize="236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5W2zwAAAOgAAAAPAAAAZHJzL2Rvd25yZXYueG1sRI9BS8NA&#13;&#10;EIXvgv9hGcGL2M0q0Zp2W6Qq2IMHW0GPQ3ZMgtndsDttor/eOQheHsx7zDfzluvJ9+pIKXcxWDCz&#13;&#10;AhSFOrouNBbe9k+Xc1CZMTjsYyAL35RhvTo9WWLl4hhe6bjjRgkk5AottMxDpXWuW/KYZ3GgINln&#13;&#10;TB5ZxtRol3AUuO/1VVHcaI9dkAstDrRpqf7aHbyFjT58XIz19Xs2+x/zeDu+8Daxtedn08NC5H4B&#13;&#10;imni/40/xLOTDnfz0pSlMfK5FBMD9OoXAAD//wMAUEsBAi0AFAAGAAgAAAAhANvh9svuAAAAhQEA&#13;&#10;ABMAAAAAAAAAAAAAAAAAAAAAAFtDb250ZW50X1R5cGVzXS54bWxQSwECLQAUAAYACAAAACEAWvQs&#13;&#10;W78AAAAVAQAACwAAAAAAAAAAAAAAAAAfAQAAX3JlbHMvLnJlbHNQSwECLQAUAAYACAAAACEAO2OV&#13;&#10;ts8AAADoAAAADwAAAAAAAAAAAAAAAAAHAgAAZHJzL2Rvd25yZXYueG1sUEsFBgAAAAADAAMAtwAA&#13;&#10;AAMDAAAAAA==&#13;&#10;" path="m,235r235,l235,,,,,235xe" filled="f" strokeweight=".72pt">
                          <v:path arrowok="t" o:connecttype="custom" o:connectlocs="0,242;235,242;235,7;0,7;0,24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ambria"/>
                <w:sz w:val="24"/>
              </w:rPr>
              <w:t xml:space="preserve"> No, enrichment only     </w:t>
            </w: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71223E7" wp14:editId="3DF84D54">
                      <wp:extent cx="158750" cy="158750"/>
                      <wp:effectExtent l="0" t="0" r="6350" b="6350"/>
                      <wp:docPr id="2137859474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58750"/>
                                <a:chOff x="0" y="0"/>
                                <a:chExt cx="250" cy="250"/>
                              </a:xfrm>
                            </wpg:grpSpPr>
                            <wpg:grpSp>
                              <wpg:cNvPr id="769134443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36" cy="236"/>
                                  <a:chOff x="7" y="7"/>
                                  <a:chExt cx="236" cy="236"/>
                                </a:xfrm>
                              </wpg:grpSpPr>
                              <wps:wsp>
                                <wps:cNvPr id="713941263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36"/>
                                      <a:gd name="T2" fmla="+- 0 242 7"/>
                                      <a:gd name="T3" fmla="*/ 242 h 236"/>
                                      <a:gd name="T4" fmla="+- 0 242 7"/>
                                      <a:gd name="T5" fmla="*/ T4 w 236"/>
                                      <a:gd name="T6" fmla="+- 0 242 7"/>
                                      <a:gd name="T7" fmla="*/ 242 h 236"/>
                                      <a:gd name="T8" fmla="+- 0 242 7"/>
                                      <a:gd name="T9" fmla="*/ T8 w 236"/>
                                      <a:gd name="T10" fmla="+- 0 7 7"/>
                                      <a:gd name="T11" fmla="*/ 7 h 236"/>
                                      <a:gd name="T12" fmla="+- 0 7 7"/>
                                      <a:gd name="T13" fmla="*/ T12 w 236"/>
                                      <a:gd name="T14" fmla="+- 0 7 7"/>
                                      <a:gd name="T15" fmla="*/ 7 h 236"/>
                                      <a:gd name="T16" fmla="+- 0 7 7"/>
                                      <a:gd name="T17" fmla="*/ T16 w 236"/>
                                      <a:gd name="T18" fmla="+- 0 242 7"/>
                                      <a:gd name="T19" fmla="*/ 242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5F81F2F5" id="Group 136" o:spid="_x0000_s1026" style="width:12.5pt;height:12.5pt;mso-position-horizontal-relative:char;mso-position-vertical-relative:line" coordsize="250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smryAMAACkLAAAOAAAAZHJzL2Uyb0RvYy54bWysVttu2zgQfS+w/0DwcYtGpizbiRClWLRN&#13;&#10;UKDbFqj6ATRFXbCSqJK05fTrd0iKsuTYTdBdP8gj8XB45nDImdu3h6ZGey5VJdoEk6sFRrxlIqva&#13;&#10;IsHf0/s31xgpTduM1qLlCX7kCr+9++PVbd/FPBSlqDMuEThpVdx3CS617uIgUKzkDVVXouMtDOZC&#13;&#10;NlTDqyyCTNIevDd1EC4W66AXMuukYFwp+PreDeI76z/POdNf8lxxjeoEAzdtn9I+t+YZ3N3SuJC0&#13;&#10;Kys20KC/waKhVQuLjq7eU03RTlZPXDUVk0KJXF8x0QQizyvGbQwQDVmcRPMgxa6zsRRxX3SjTCDt&#13;&#10;iU6/7ZZ93j/I7lv3VTr2YH4S7B8FugR9V8TTcfNeODDa9n+LDPaT7rSwgR9y2RgXEBI6WH0fR335&#13;&#10;QSMGH8nqerOCXWAwNNhWf1bCJj2ZxcoPw7zQTzKGYUZjt5ylOFAyWz7wcyZQ/ypRlSV4s74hyyiK&#13;&#10;lhi1tAHWVlhElhvj7TRMs4n/lwwbjCBWuwyNvQzhcu00MMZcgBl+IsDJjIsCwCFSxzxR/y1PvpW0&#13;&#10;4zb9lMkDLyZZ3kQkXI9i3kvOzQEFPa+dnhbuc0pNE2oy0ncqVpB3z6bSTJNLGo6K0JjtlH7gwmYj&#13;&#10;3X9S2kpcZGDZHM+GJEghE/OmhuP++g1aoA0atqkYAcQD/gxQukA9GjfsiAk9xjoJo/CpG1DKrQNu&#13;&#10;DKA85yfyoMt+Vh5i6ETn6UBmTWI6Swf0fJ4OXNvP+bnxEEPn+jwd8rzGU5E357Uhc5HP7dRU45SE&#13;&#10;F9jMRT7nZ6rxJTZzjc95mUqckvUFNi/QmExFnuUOJPyY0rT0Wc4O7ZDmYCFqivDCXs+dUOaCTUFt&#13;&#10;uJDS5XCNAsqciQtgEMOA7bmA9X4NBqYGTMiLXBPYMAtfvQzuLoEU9HD3v+XiOA0BS6j1p1VeYgRV&#13;&#10;fmvm0Lij2ujkTdQn2N7Epfs33xux56mwCH2sR+HSkzyO1+0UZxAmnCPSj/v/zvrzOF/F/Kj/dyg4&#13;&#10;M+DrJZin67FaKO4kMvHaWjkGbvSaXI6tuK/q2mpTt0aOGxJFNluUqKvMDBoplCy272qJ9tT0UPY3&#13;&#10;bMIMBr1Km1lnJafZh8HWtKqdDYvXkGxQst29bwqvircie4QaIIXrzKCTBKMU8idGPXRlCVY/dlRy&#13;&#10;jOqPLZQzwxDk0fYlWm1CeJHTke10hLYMXCVYYzgKxnynXeu362RVlLASseG24i9oY/LKVArLz7Ea&#13;&#10;XqCiWmtsLmzXAf0YfJ01fNN3O+PY4d79CwAA//8DAFBLAwQUAAYACAAAACEAHHxbRNsAAAAIAQAA&#13;&#10;DwAAAGRycy9kb3ducmV2LnhtbExPXWvCQBB8L/Q/HCv0rV5isZSYi4j9eJJCtVB8W5M1Ceb2Qu5M&#13;&#10;4r/vtn2wL7MMw8zOpMvRNqqnzteODcTTCBRx7oqaSwOfu9f7J1A+IBfYOCYDF/KwzG5vUkwKN/AH&#13;&#10;9dtQKglhn6CBKoQ20drnFVn0U9cSi3Z0ncUgtCt10eEg4bbRsyh61BZrlg8VtrSuKD9tz9bA24DD&#13;&#10;6iF+6Ten4/qy383fvzYxGXM3GZ8XAqsFqEBjuDrgZ4P0h0yKHdyZC68aA7Im/KJos7mww9/VWar/&#13;&#10;D8i+AQAA//8DAFBLAQItABQABgAIAAAAIQC2gziS/gAAAOEBAAATAAAAAAAAAAAAAAAAAAAAAABb&#13;&#10;Q29udGVudF9UeXBlc10ueG1sUEsBAi0AFAAGAAgAAAAhADj9If/WAAAAlAEAAAsAAAAAAAAAAAAA&#13;&#10;AAAALwEAAF9yZWxzLy5yZWxzUEsBAi0AFAAGAAgAAAAhAGmuyavIAwAAKQsAAA4AAAAAAAAAAAAA&#13;&#10;AAAALgIAAGRycy9lMm9Eb2MueG1sUEsBAi0AFAAGAAgAAAAhABx8W0TbAAAACAEAAA8AAAAAAAAA&#13;&#10;AAAAAAAAIgYAAGRycy9kb3ducmV2LnhtbFBLBQYAAAAABAAEAPMAAAAqBwAAAAA=&#13;&#10;">
                      <v:group id="Group 137" o:spid="_x0000_s1027" style="position:absolute;left:7;top:7;width:236;height:236" coordorigin="7,7" coordsize="236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1wP0AAAAOcAAAAPAAAAZHJzL2Rvd25yZXYueG1sRI9La8Mw&#13;&#10;EITvhfwHsYHeGtm1m4cTJYT0QQ6h0KRQclusjW1irYyl2s6/rwqFXgaGYb5hVpvB1KKj1lWWFcST&#13;&#10;CARxbnXFhYLP0+vDHITzyBpry6TgRg4269HdCjNte/6g7ugLESDsMlRQet9kUrq8JINuYhvikF1s&#13;&#10;a9AH2xZSt9gHuKnlYxRNpcGKw0KJDe1Kyq/Hb6Pgrcd+m8Qv3eF62d3Op6f3r0NMSt2Ph+dlkO0S&#13;&#10;hKfB/zf+EHutYDZdxEmapgn8/gqfQK5/AAAA//8DAFBLAQItABQABgAIAAAAIQDb4fbL7gAAAIUB&#13;&#10;AAATAAAAAAAAAAAAAAAAAAAAAABbQ29udGVudF9UeXBlc10ueG1sUEsBAi0AFAAGAAgAAAAhAFr0&#13;&#10;LFu/AAAAFQEAAAsAAAAAAAAAAAAAAAAAHwEAAF9yZWxzLy5yZWxzUEsBAi0AFAAGAAgAAAAhAMwX&#13;&#10;XA/QAAAA5wAAAA8AAAAAAAAAAAAAAAAABwIAAGRycy9kb3ducmV2LnhtbFBLBQYAAAAAAwADALcA&#13;&#10;AAAEAwAAAAA=&#13;&#10;">
                        <v:shape id="Freeform 138" o:spid="_x0000_s1028" style="position:absolute;left:7;top:7;width:236;height:236;visibility:visible;mso-wrap-style:square;v-text-anchor:top" coordsize="236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Ayb0AAAAOcAAAAPAAAAZHJzL2Rvd25yZXYueG1sRI9PSwMx&#13;&#10;FMTvQr9DeIIXsdl0pX+2TYtUBT14sBXa42Pz3F26SZbktbv66Y0geBkYhvkNs9oMthUXCrHxToMa&#13;&#10;ZyDIld40rtLwsX++m4OIjM5g6x1p+KIIm/XoaoWF8b17p8uOK5EgLhaooWbuCiljWZPFOPYduZR9&#13;&#10;+mCRkw2VNAH7BLetnGTZVFpsXFqosaNtTeVpd7YatvJ8vO3L/BDV/ls9zfo3fg2s9c318LhM8rAE&#13;&#10;wTTwf+MP8WI0zFS+uFeTaQ6/v9InkOsfAAAA//8DAFBLAQItABQABgAIAAAAIQDb4fbL7gAAAIUB&#13;&#10;AAATAAAAAAAAAAAAAAAAAAAAAABbQ29udGVudF9UeXBlc10ueG1sUEsBAi0AFAAGAAgAAAAhAFr0&#13;&#10;LFu/AAAAFQEAAAsAAAAAAAAAAAAAAAAAHwEAAF9yZWxzLy5yZWxzUEsBAi0AFAAGAAgAAAAhADGE&#13;&#10;DJvQAAAA5wAAAA8AAAAAAAAAAAAAAAAABwIAAGRycy9kb3ducmV2LnhtbFBLBQYAAAAAAwADALcA&#13;&#10;AAAEAwAAAAA=&#13;&#10;" path="m,235r235,l235,,,,,235xe" filled="f" strokeweight=".72pt">
                          <v:path arrowok="t" o:connecttype="custom" o:connectlocs="0,242;235,242;235,7;0,7;0,24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ambria"/>
                <w:sz w:val="24"/>
              </w:rPr>
              <w:t xml:space="preserve"> Other (please describe):</w:t>
            </w:r>
          </w:p>
        </w:tc>
      </w:tr>
    </w:tbl>
    <w:p w14:paraId="65139119" w14:textId="77777777" w:rsidR="000077F7" w:rsidRDefault="000077F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3C59C778" w14:textId="2C951179" w:rsidR="000077F7" w:rsidRDefault="003D7ACF">
      <w:pPr>
        <w:pStyle w:val="BodyText"/>
        <w:numPr>
          <w:ilvl w:val="0"/>
          <w:numId w:val="2"/>
        </w:numPr>
        <w:tabs>
          <w:tab w:val="left" w:pos="461"/>
        </w:tabs>
        <w:ind w:right="295"/>
        <w:rPr>
          <w:rFonts w:cs="Cambria"/>
        </w:rPr>
      </w:pPr>
      <w:r>
        <w:rPr>
          <w:spacing w:val="-1"/>
        </w:rPr>
        <w:t>CPP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demonstrated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efficacious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six</w:t>
      </w:r>
      <w:r>
        <w:rPr>
          <w:spacing w:val="-5"/>
        </w:rPr>
        <w:t xml:space="preserve"> </w:t>
      </w:r>
      <w:r w:rsidR="0065643F">
        <w:t xml:space="preserve">who have experienced </w:t>
      </w:r>
      <w:r>
        <w:rPr>
          <w:spacing w:val="-1"/>
        </w:rPr>
        <w:t>trauma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caregivers.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flexible</w:t>
      </w:r>
      <w:r>
        <w:rPr>
          <w:spacing w:val="-3"/>
        </w:rPr>
        <w:t xml:space="preserve"> </w:t>
      </w:r>
      <w:r>
        <w:rPr>
          <w:spacing w:val="-1"/>
        </w:rPr>
        <w:t>modality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 w:rsidR="0097438D"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rPr>
          <w:spacing w:val="-5"/>
        </w:rPr>
        <w:t xml:space="preserve"> </w:t>
      </w:r>
      <w:r w:rsidR="0065643F">
        <w:t xml:space="preserve">in </w:t>
      </w:r>
      <w:r>
        <w:rPr>
          <w:rFonts w:cs="Cambria"/>
        </w:rPr>
        <w:t>the clinic or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in the </w:t>
      </w:r>
      <w:r>
        <w:rPr>
          <w:rFonts w:cs="Cambria"/>
          <w:spacing w:val="-1"/>
        </w:rPr>
        <w:t>family’s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home.</w:t>
      </w:r>
    </w:p>
    <w:p w14:paraId="5B462959" w14:textId="77777777" w:rsidR="000077F7" w:rsidRDefault="000077F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2DAD249C" w14:textId="52E93E77" w:rsidR="000077F7" w:rsidRDefault="00794F3A">
      <w:pPr>
        <w:pStyle w:val="BodyText"/>
        <w:numPr>
          <w:ilvl w:val="1"/>
          <w:numId w:val="2"/>
        </w:numPr>
        <w:tabs>
          <w:tab w:val="left" w:pos="821"/>
        </w:tabs>
        <w:ind w:right="433"/>
      </w:pPr>
      <w:r>
        <w:rPr>
          <w:spacing w:val="-1"/>
        </w:rPr>
        <w:t>Describe</w:t>
      </w:r>
      <w:r w:rsidR="003D7ACF">
        <w:rPr>
          <w:spacing w:val="-3"/>
        </w:rPr>
        <w:t xml:space="preserve"> </w:t>
      </w:r>
      <w:r w:rsidR="003D7ACF">
        <w:t>the</w:t>
      </w:r>
      <w:r w:rsidR="003D7ACF">
        <w:rPr>
          <w:spacing w:val="-2"/>
        </w:rPr>
        <w:t xml:space="preserve"> </w:t>
      </w:r>
      <w:r w:rsidR="003D7ACF">
        <w:rPr>
          <w:spacing w:val="-1"/>
        </w:rPr>
        <w:t>population</w:t>
      </w:r>
      <w:r w:rsidR="003A5947">
        <w:rPr>
          <w:spacing w:val="-1"/>
        </w:rPr>
        <w:t xml:space="preserve"> </w:t>
      </w:r>
      <w:r w:rsidR="003D7ACF">
        <w:rPr>
          <w:spacing w:val="-1"/>
        </w:rPr>
        <w:t>with</w:t>
      </w:r>
      <w:r w:rsidR="003D7ACF">
        <w:rPr>
          <w:spacing w:val="-2"/>
        </w:rPr>
        <w:t xml:space="preserve"> </w:t>
      </w:r>
      <w:r w:rsidR="003D7ACF">
        <w:rPr>
          <w:spacing w:val="-1"/>
        </w:rPr>
        <w:t>wh</w:t>
      </w:r>
      <w:r w:rsidR="0097438D">
        <w:rPr>
          <w:spacing w:val="-1"/>
        </w:rPr>
        <w:t>om</w:t>
      </w:r>
      <w:r w:rsidR="003D7ACF">
        <w:rPr>
          <w:spacing w:val="-4"/>
        </w:rPr>
        <w:t xml:space="preserve"> </w:t>
      </w:r>
      <w:r w:rsidR="003D7ACF">
        <w:t>you</w:t>
      </w:r>
      <w:r w:rsidR="003D7ACF">
        <w:rPr>
          <w:spacing w:val="-4"/>
        </w:rPr>
        <w:t xml:space="preserve"> </w:t>
      </w:r>
      <w:r w:rsidR="003D7ACF">
        <w:rPr>
          <w:spacing w:val="-1"/>
        </w:rPr>
        <w:t>plan</w:t>
      </w:r>
      <w:r w:rsidR="003D7ACF">
        <w:rPr>
          <w:spacing w:val="-3"/>
        </w:rPr>
        <w:t xml:space="preserve"> </w:t>
      </w:r>
      <w:r w:rsidR="003D7ACF">
        <w:t>to</w:t>
      </w:r>
      <w:r w:rsidR="003D7ACF">
        <w:rPr>
          <w:spacing w:val="-3"/>
        </w:rPr>
        <w:t xml:space="preserve"> </w:t>
      </w:r>
      <w:r w:rsidR="003D7ACF">
        <w:t>implement</w:t>
      </w:r>
      <w:r w:rsidR="003D7ACF">
        <w:rPr>
          <w:spacing w:val="-3"/>
        </w:rPr>
        <w:t xml:space="preserve"> </w:t>
      </w:r>
      <w:r w:rsidR="003D7ACF">
        <w:rPr>
          <w:spacing w:val="-1"/>
        </w:rPr>
        <w:t>CPP</w:t>
      </w:r>
      <w:r w:rsidR="003D7ACF">
        <w:rPr>
          <w:spacing w:val="-2"/>
        </w:rPr>
        <w:t xml:space="preserve"> </w:t>
      </w:r>
      <w:r w:rsidR="003D7ACF">
        <w:rPr>
          <w:spacing w:val="-1"/>
        </w:rPr>
        <w:t>during</w:t>
      </w:r>
      <w:r w:rsidR="003D7ACF">
        <w:rPr>
          <w:spacing w:val="-4"/>
        </w:rPr>
        <w:t xml:space="preserve"> </w:t>
      </w:r>
      <w:r>
        <w:rPr>
          <w:spacing w:val="-1"/>
        </w:rPr>
        <w:t>the</w:t>
      </w:r>
      <w:r w:rsidR="003D7ACF">
        <w:rPr>
          <w:spacing w:val="42"/>
          <w:w w:val="99"/>
        </w:rPr>
        <w:t xml:space="preserve"> </w:t>
      </w:r>
      <w:r w:rsidR="003D7ACF">
        <w:rPr>
          <w:spacing w:val="-1"/>
        </w:rPr>
        <w:t>training?</w:t>
      </w:r>
    </w:p>
    <w:p w14:paraId="66623003" w14:textId="77777777" w:rsidR="000077F7" w:rsidRDefault="000077F7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FD8DDE5" w14:textId="1649612D" w:rsidR="000077F7" w:rsidRDefault="003D7ACF">
      <w:pPr>
        <w:pStyle w:val="BodyText"/>
        <w:numPr>
          <w:ilvl w:val="1"/>
          <w:numId w:val="2"/>
        </w:numPr>
        <w:tabs>
          <w:tab w:val="left" w:pos="821"/>
        </w:tabs>
        <w:ind w:right="433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setting(s)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 w:rsidR="0097438D">
        <w:rPr>
          <w:spacing w:val="-1"/>
        </w:rPr>
        <w:t xml:space="preserve">CPP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implemented</w:t>
      </w:r>
      <w:r w:rsidR="00794F3A">
        <w:rPr>
          <w:spacing w:val="-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trauma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 w:rsidR="0065643F">
        <w:rPr>
          <w:spacing w:val="-1"/>
        </w:rPr>
        <w:t>may have</w:t>
      </w:r>
      <w:r w:rsidR="0065643F">
        <w:rPr>
          <w:spacing w:val="48"/>
          <w:w w:val="99"/>
        </w:rPr>
        <w:t xml:space="preserve"> </w:t>
      </w:r>
      <w:r>
        <w:rPr>
          <w:spacing w:val="-1"/>
        </w:rPr>
        <w:t>experienced.</w:t>
      </w:r>
    </w:p>
    <w:p w14:paraId="1DC58F3B" w14:textId="77777777" w:rsidR="000077F7" w:rsidRDefault="000077F7">
      <w:pPr>
        <w:rPr>
          <w:rFonts w:ascii="Cambria" w:eastAsia="Cambria" w:hAnsi="Cambria" w:cs="Cambria"/>
          <w:sz w:val="24"/>
          <w:szCs w:val="24"/>
        </w:rPr>
      </w:pPr>
    </w:p>
    <w:p w14:paraId="3F1499A2" w14:textId="77777777" w:rsidR="000077F7" w:rsidRDefault="000077F7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D7C795C" w14:textId="4AD727A9" w:rsidR="000077F7" w:rsidRPr="00051F28" w:rsidRDefault="003D7ACF" w:rsidP="00671B58">
      <w:pPr>
        <w:pStyle w:val="BodyText"/>
        <w:numPr>
          <w:ilvl w:val="0"/>
          <w:numId w:val="2"/>
        </w:numPr>
        <w:tabs>
          <w:tab w:val="left" w:pos="461"/>
        </w:tabs>
        <w:ind w:right="295"/>
        <w:rPr>
          <w:rFonts w:cs="Cambria"/>
        </w:rPr>
      </w:pPr>
      <w:r w:rsidRPr="00671B58">
        <w:rPr>
          <w:spacing w:val="-1"/>
        </w:rPr>
        <w:t>What</w:t>
      </w:r>
      <w:r w:rsidRPr="00671B58">
        <w:rPr>
          <w:spacing w:val="-3"/>
        </w:rPr>
        <w:t xml:space="preserve"> </w:t>
      </w:r>
      <w:r w:rsidRPr="00671B58">
        <w:rPr>
          <w:spacing w:val="-1"/>
        </w:rPr>
        <w:t>experience</w:t>
      </w:r>
      <w:r w:rsidRPr="00671B58">
        <w:rPr>
          <w:spacing w:val="-3"/>
        </w:rPr>
        <w:t xml:space="preserve"> </w:t>
      </w:r>
      <w:r w:rsidRPr="00671B58">
        <w:rPr>
          <w:spacing w:val="-1"/>
        </w:rPr>
        <w:t>do</w:t>
      </w:r>
      <w:r w:rsidRPr="00671B58">
        <w:rPr>
          <w:spacing w:val="-3"/>
        </w:rPr>
        <w:t xml:space="preserve"> </w:t>
      </w:r>
      <w:r w:rsidRPr="00671B58">
        <w:rPr>
          <w:spacing w:val="-1"/>
        </w:rPr>
        <w:t>you</w:t>
      </w:r>
      <w:r w:rsidRPr="00671B58">
        <w:rPr>
          <w:spacing w:val="-4"/>
        </w:rPr>
        <w:t xml:space="preserve"> </w:t>
      </w:r>
      <w:r w:rsidRPr="00671B58">
        <w:rPr>
          <w:spacing w:val="-1"/>
        </w:rPr>
        <w:t>have</w:t>
      </w:r>
      <w:r w:rsidRPr="00671B58">
        <w:rPr>
          <w:spacing w:val="-3"/>
        </w:rPr>
        <w:t xml:space="preserve"> </w:t>
      </w:r>
      <w:r w:rsidRPr="00671B58">
        <w:rPr>
          <w:spacing w:val="-1"/>
        </w:rPr>
        <w:t>working</w:t>
      </w:r>
      <w:r w:rsidRPr="00671B58">
        <w:rPr>
          <w:spacing w:val="-5"/>
        </w:rPr>
        <w:t xml:space="preserve"> </w:t>
      </w:r>
      <w:r w:rsidRPr="00671B58">
        <w:rPr>
          <w:spacing w:val="-1"/>
        </w:rPr>
        <w:t>with</w:t>
      </w:r>
      <w:r w:rsidRPr="00671B58">
        <w:rPr>
          <w:spacing w:val="-3"/>
        </w:rPr>
        <w:t xml:space="preserve"> </w:t>
      </w:r>
      <w:r>
        <w:t>infants</w:t>
      </w:r>
      <w:r w:rsidR="00794F3A">
        <w:rPr>
          <w:spacing w:val="-3"/>
        </w:rPr>
        <w:t>/</w:t>
      </w:r>
      <w:r>
        <w:t>very</w:t>
      </w:r>
      <w:r w:rsidRPr="00671B58">
        <w:rPr>
          <w:spacing w:val="-5"/>
        </w:rPr>
        <w:t xml:space="preserve"> </w:t>
      </w:r>
      <w:r w:rsidRPr="00671B58">
        <w:rPr>
          <w:spacing w:val="-1"/>
        </w:rPr>
        <w:t>youn</w:t>
      </w:r>
      <w:r w:rsidR="0097438D" w:rsidRPr="00671B58">
        <w:rPr>
          <w:spacing w:val="-1"/>
        </w:rPr>
        <w:t xml:space="preserve">g </w:t>
      </w:r>
      <w:r w:rsidRPr="00671B58">
        <w:rPr>
          <w:spacing w:val="-1"/>
        </w:rPr>
        <w:t>children</w:t>
      </w:r>
      <w:r w:rsidRPr="00671B58">
        <w:rPr>
          <w:spacing w:val="-5"/>
        </w:rPr>
        <w:t xml:space="preserve"> </w:t>
      </w:r>
      <w:r w:rsidRPr="00671B58">
        <w:rPr>
          <w:spacing w:val="-1"/>
        </w:rPr>
        <w:t>and</w:t>
      </w:r>
      <w:r w:rsidRPr="00671B58">
        <w:rPr>
          <w:spacing w:val="-6"/>
        </w:rPr>
        <w:t xml:space="preserve"> </w:t>
      </w:r>
      <w:r w:rsidRPr="00671B58">
        <w:rPr>
          <w:spacing w:val="-1"/>
        </w:rPr>
        <w:t>their</w:t>
      </w:r>
      <w:r w:rsidRPr="00671B58">
        <w:rPr>
          <w:spacing w:val="-6"/>
        </w:rPr>
        <w:t xml:space="preserve"> </w:t>
      </w:r>
      <w:r w:rsidRPr="00671B58">
        <w:rPr>
          <w:spacing w:val="-1"/>
        </w:rPr>
        <w:t>caregivers?</w:t>
      </w:r>
      <w:r w:rsidRPr="00671B58">
        <w:rPr>
          <w:spacing w:val="-5"/>
        </w:rPr>
        <w:t xml:space="preserve"> </w:t>
      </w:r>
    </w:p>
    <w:p w14:paraId="27B499F8" w14:textId="77777777" w:rsidR="00051F28" w:rsidRPr="00671B58" w:rsidRDefault="00051F28" w:rsidP="00051F28">
      <w:pPr>
        <w:pStyle w:val="BodyText"/>
        <w:tabs>
          <w:tab w:val="left" w:pos="461"/>
        </w:tabs>
        <w:ind w:right="295"/>
        <w:rPr>
          <w:rFonts w:cs="Cambria"/>
        </w:rPr>
      </w:pPr>
    </w:p>
    <w:p w14:paraId="43039446" w14:textId="77777777" w:rsidR="00671B58" w:rsidRDefault="00671B58" w:rsidP="00671B58">
      <w:pPr>
        <w:pStyle w:val="BodyText"/>
        <w:tabs>
          <w:tab w:val="left" w:pos="461"/>
        </w:tabs>
        <w:ind w:right="295"/>
        <w:rPr>
          <w:rFonts w:cs="Cambria"/>
        </w:rPr>
      </w:pPr>
    </w:p>
    <w:p w14:paraId="4C3C326C" w14:textId="77777777" w:rsidR="00D87727" w:rsidRDefault="00D87727" w:rsidP="00671B58">
      <w:pPr>
        <w:pStyle w:val="BodyText"/>
        <w:tabs>
          <w:tab w:val="left" w:pos="461"/>
        </w:tabs>
        <w:ind w:right="295"/>
        <w:rPr>
          <w:rFonts w:cs="Cambria"/>
        </w:rPr>
      </w:pPr>
    </w:p>
    <w:p w14:paraId="197AF6AA" w14:textId="77777777" w:rsidR="00051F28" w:rsidRPr="00671B58" w:rsidRDefault="00051F28" w:rsidP="00671B58">
      <w:pPr>
        <w:pStyle w:val="BodyText"/>
        <w:tabs>
          <w:tab w:val="left" w:pos="461"/>
        </w:tabs>
        <w:ind w:right="295"/>
        <w:rPr>
          <w:rFonts w:cs="Cambria"/>
        </w:rPr>
      </w:pPr>
    </w:p>
    <w:p w14:paraId="0B48A42E" w14:textId="77777777" w:rsidR="000077F7" w:rsidRDefault="000077F7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7CCF1F72" w14:textId="1A0E7ED4" w:rsidR="000077F7" w:rsidRDefault="003D7ACF">
      <w:pPr>
        <w:pStyle w:val="BodyText"/>
        <w:numPr>
          <w:ilvl w:val="0"/>
          <w:numId w:val="2"/>
        </w:numPr>
        <w:tabs>
          <w:tab w:val="left" w:pos="461"/>
        </w:tabs>
        <w:ind w:right="609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rPr>
          <w:spacing w:val="-1"/>
        </w:rPr>
        <w:t>(parents/caregivers)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families</w:t>
      </w:r>
      <w:r>
        <w:rPr>
          <w:spacing w:val="63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 w:rsidR="003A5947">
        <w:rPr>
          <w:spacing w:val="-4"/>
        </w:rPr>
        <w:t xml:space="preserve">concerns </w:t>
      </w:r>
      <w:r>
        <w:rPr>
          <w:spacing w:val="-1"/>
        </w:rPr>
        <w:t>and</w:t>
      </w:r>
      <w:r w:rsidR="003A5947">
        <w:rPr>
          <w:spacing w:val="-1"/>
        </w:rPr>
        <w:t>/or exposure to trauma</w:t>
      </w:r>
      <w:r>
        <w:t>?</w:t>
      </w:r>
    </w:p>
    <w:p w14:paraId="30F65519" w14:textId="77777777" w:rsidR="000077F7" w:rsidRDefault="000077F7">
      <w:pPr>
        <w:rPr>
          <w:rFonts w:ascii="Cambria" w:eastAsia="Cambria" w:hAnsi="Cambria" w:cs="Cambria"/>
          <w:sz w:val="24"/>
          <w:szCs w:val="24"/>
        </w:rPr>
      </w:pPr>
    </w:p>
    <w:p w14:paraId="4E07D3E6" w14:textId="77777777" w:rsidR="00051F28" w:rsidRDefault="00051F28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7516369D" w14:textId="77777777" w:rsidR="00051F28" w:rsidRDefault="00051F28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D55FAA0" w14:textId="77777777" w:rsidR="00D87727" w:rsidRDefault="00D87727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7A941CF8" w14:textId="77777777" w:rsidR="00051F28" w:rsidRDefault="00051F28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1BA15612" w14:textId="2004C0AF" w:rsidR="000077F7" w:rsidRDefault="003D7ACF">
      <w:pPr>
        <w:pStyle w:val="BodyText"/>
        <w:numPr>
          <w:ilvl w:val="0"/>
          <w:numId w:val="2"/>
        </w:numPr>
        <w:tabs>
          <w:tab w:val="left" w:pos="461"/>
        </w:tabs>
        <w:ind w:right="473"/>
      </w:pP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site</w:t>
      </w:r>
      <w:r>
        <w:rPr>
          <w:spacing w:val="-1"/>
        </w:rPr>
        <w:t xml:space="preserve"> typically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seeking</w:t>
      </w:r>
      <w:r>
        <w:rPr>
          <w:spacing w:val="61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 w:rsidR="00794F3A">
        <w:rPr>
          <w:spacing w:val="-1"/>
        </w:rPr>
        <w:t>for</w:t>
      </w:r>
      <w:r>
        <w:rPr>
          <w:spacing w:val="-3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trauma-</w:t>
      </w:r>
      <w:r>
        <w:rPr>
          <w:spacing w:val="71"/>
        </w:rPr>
        <w:t xml:space="preserve"> </w:t>
      </w:r>
      <w:r>
        <w:rPr>
          <w:spacing w:val="-1"/>
        </w:rPr>
        <w:t>related</w:t>
      </w:r>
      <w:r>
        <w:rPr>
          <w:spacing w:val="-9"/>
        </w:rPr>
        <w:t xml:space="preserve"> </w:t>
      </w:r>
      <w:r>
        <w:rPr>
          <w:spacing w:val="-1"/>
        </w:rPr>
        <w:t>symptoms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experiences?</w:t>
      </w:r>
    </w:p>
    <w:p w14:paraId="2980E877" w14:textId="77777777" w:rsidR="00FF134A" w:rsidRDefault="00FF134A" w:rsidP="00FF134A">
      <w:pPr>
        <w:pStyle w:val="BodyText"/>
        <w:tabs>
          <w:tab w:val="left" w:pos="461"/>
        </w:tabs>
        <w:ind w:right="473"/>
      </w:pPr>
    </w:p>
    <w:p w14:paraId="6AB145B3" w14:textId="77777777" w:rsidR="00051F28" w:rsidRDefault="00051F28" w:rsidP="00FF134A">
      <w:pPr>
        <w:pStyle w:val="BodyText"/>
        <w:tabs>
          <w:tab w:val="left" w:pos="461"/>
        </w:tabs>
        <w:ind w:right="473"/>
      </w:pPr>
    </w:p>
    <w:p w14:paraId="39E324C7" w14:textId="77777777" w:rsidR="00D87727" w:rsidRDefault="00D87727" w:rsidP="00FF134A">
      <w:pPr>
        <w:pStyle w:val="BodyText"/>
        <w:tabs>
          <w:tab w:val="left" w:pos="461"/>
        </w:tabs>
        <w:ind w:right="473"/>
      </w:pPr>
    </w:p>
    <w:p w14:paraId="176FAD4F" w14:textId="77777777" w:rsidR="000077F7" w:rsidRDefault="000077F7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004C1700" w14:textId="77777777" w:rsidR="00051F28" w:rsidRDefault="00051F28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32586F17" w14:textId="25DF98ED" w:rsidR="000077F7" w:rsidRDefault="003D7ACF">
      <w:pPr>
        <w:pStyle w:val="BodyText"/>
        <w:numPr>
          <w:ilvl w:val="0"/>
          <w:numId w:val="2"/>
        </w:numPr>
        <w:tabs>
          <w:tab w:val="left" w:pos="461"/>
        </w:tabs>
        <w:ind w:right="891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evidence-based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</w:p>
    <w:p w14:paraId="05AA9276" w14:textId="5162EDC7" w:rsidR="000077F7" w:rsidRDefault="000077F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0533061" w14:textId="77777777" w:rsidR="00051F28" w:rsidRDefault="00051F28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56E5451" w14:textId="77777777" w:rsidR="00051F28" w:rsidRDefault="00051F28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05BE625" w14:textId="77777777" w:rsidR="00D87727" w:rsidRDefault="00D8772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B48CF3F" w14:textId="77777777" w:rsidR="00FF134A" w:rsidRDefault="00FF134A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3A6BF9A4" w14:textId="4F8DA1BB" w:rsidR="00E61564" w:rsidRDefault="003D7ACF" w:rsidP="00E61564">
      <w:pPr>
        <w:pStyle w:val="BodyText"/>
        <w:numPr>
          <w:ilvl w:val="0"/>
          <w:numId w:val="2"/>
        </w:numPr>
        <w:tabs>
          <w:tab w:val="left" w:pos="461"/>
        </w:tabs>
        <w:ind w:right="1265"/>
      </w:pPr>
      <w:r>
        <w:t>How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CPP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t>?</w:t>
      </w:r>
    </w:p>
    <w:p w14:paraId="56ABC39E" w14:textId="77777777" w:rsidR="00E61564" w:rsidRDefault="00E61564" w:rsidP="00E61564">
      <w:pPr>
        <w:pStyle w:val="BodyText"/>
        <w:tabs>
          <w:tab w:val="left" w:pos="461"/>
        </w:tabs>
        <w:ind w:right="1265"/>
      </w:pPr>
    </w:p>
    <w:p w14:paraId="62ACF279" w14:textId="77777777" w:rsidR="00E61564" w:rsidRDefault="00E61564" w:rsidP="00E61564">
      <w:pPr>
        <w:pStyle w:val="BodyText"/>
        <w:tabs>
          <w:tab w:val="left" w:pos="461"/>
        </w:tabs>
        <w:ind w:right="1265"/>
      </w:pPr>
    </w:p>
    <w:p w14:paraId="6E845387" w14:textId="77777777" w:rsidR="00051F28" w:rsidRDefault="00051F28" w:rsidP="00E61564">
      <w:pPr>
        <w:pStyle w:val="BodyText"/>
        <w:tabs>
          <w:tab w:val="left" w:pos="461"/>
        </w:tabs>
        <w:ind w:right="1265"/>
      </w:pPr>
    </w:p>
    <w:p w14:paraId="3560F259" w14:textId="77777777" w:rsidR="00D87727" w:rsidRDefault="00D87727" w:rsidP="00E61564">
      <w:pPr>
        <w:pStyle w:val="BodyText"/>
        <w:tabs>
          <w:tab w:val="left" w:pos="461"/>
        </w:tabs>
        <w:ind w:right="1265"/>
      </w:pPr>
    </w:p>
    <w:p w14:paraId="7AAD1A8A" w14:textId="77777777" w:rsidR="00051F28" w:rsidRDefault="00051F28" w:rsidP="00E61564">
      <w:pPr>
        <w:pStyle w:val="BodyText"/>
        <w:tabs>
          <w:tab w:val="left" w:pos="461"/>
        </w:tabs>
        <w:ind w:right="1265"/>
      </w:pPr>
    </w:p>
    <w:p w14:paraId="5CD200A7" w14:textId="3B19680B" w:rsidR="00794F3A" w:rsidRDefault="009E20FD" w:rsidP="00794F3A">
      <w:pPr>
        <w:pStyle w:val="BodyText"/>
        <w:numPr>
          <w:ilvl w:val="0"/>
          <w:numId w:val="2"/>
        </w:numPr>
        <w:tabs>
          <w:tab w:val="left" w:pos="461"/>
        </w:tabs>
        <w:spacing w:before="40"/>
        <w:ind w:right="304"/>
      </w:pPr>
      <w:r>
        <w:rPr>
          <w:spacing w:val="-1"/>
        </w:rPr>
        <w:lastRenderedPageBreak/>
        <w:t xml:space="preserve">CPP includes </w:t>
      </w:r>
      <w:r w:rsidR="00794F3A">
        <w:rPr>
          <w:spacing w:val="-1"/>
        </w:rPr>
        <w:t xml:space="preserve">using </w:t>
      </w:r>
      <w:r w:rsidR="00E61564">
        <w:t>assessment</w:t>
      </w:r>
      <w:r w:rsidR="00794F3A">
        <w:t>s</w:t>
      </w:r>
      <w:r w:rsidR="00E61564">
        <w:rPr>
          <w:spacing w:val="-5"/>
        </w:rPr>
        <w:t xml:space="preserve"> </w:t>
      </w:r>
      <w:r w:rsidR="00E61564">
        <w:rPr>
          <w:spacing w:val="-1"/>
        </w:rPr>
        <w:t>(</w:t>
      </w:r>
      <w:proofErr w:type="gramStart"/>
      <w:r w:rsidR="00794F3A">
        <w:rPr>
          <w:spacing w:val="-1"/>
        </w:rPr>
        <w:t>e.g.</w:t>
      </w:r>
      <w:proofErr w:type="gramEnd"/>
      <w:r w:rsidR="00794F3A">
        <w:rPr>
          <w:spacing w:val="-1"/>
        </w:rPr>
        <w:t xml:space="preserve"> </w:t>
      </w:r>
      <w:r w:rsidR="00E61564">
        <w:rPr>
          <w:spacing w:val="-1"/>
        </w:rPr>
        <w:t>trauma</w:t>
      </w:r>
      <w:r w:rsidR="00E61564">
        <w:rPr>
          <w:spacing w:val="-5"/>
        </w:rPr>
        <w:t xml:space="preserve"> </w:t>
      </w:r>
      <w:r w:rsidR="00E61564">
        <w:rPr>
          <w:spacing w:val="-1"/>
        </w:rPr>
        <w:t>exposure</w:t>
      </w:r>
      <w:r w:rsidR="00794F3A">
        <w:rPr>
          <w:spacing w:val="-1"/>
        </w:rPr>
        <w:t>, PTSD symptoms, parent-child relationship, parental mental health screeners</w:t>
      </w:r>
      <w:r w:rsidR="00E61564">
        <w:t>)</w:t>
      </w:r>
      <w:r w:rsidR="00E61564">
        <w:rPr>
          <w:spacing w:val="-5"/>
        </w:rPr>
        <w:t xml:space="preserve"> </w:t>
      </w:r>
      <w:r w:rsidR="00E61564">
        <w:rPr>
          <w:spacing w:val="-1"/>
        </w:rPr>
        <w:t>with</w:t>
      </w:r>
      <w:r w:rsidR="00E61564">
        <w:rPr>
          <w:spacing w:val="-5"/>
        </w:rPr>
        <w:t xml:space="preserve"> </w:t>
      </w:r>
      <w:r w:rsidR="00E61564">
        <w:rPr>
          <w:spacing w:val="-1"/>
        </w:rPr>
        <w:t>children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and</w:t>
      </w:r>
      <w:r w:rsidR="00E61564">
        <w:rPr>
          <w:spacing w:val="-6"/>
        </w:rPr>
        <w:t xml:space="preserve"> </w:t>
      </w:r>
      <w:r w:rsidR="00E61564">
        <w:rPr>
          <w:spacing w:val="-1"/>
        </w:rPr>
        <w:t>caregivers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at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the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start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and</w:t>
      </w:r>
      <w:r w:rsidR="00E61564">
        <w:rPr>
          <w:spacing w:val="-6"/>
        </w:rPr>
        <w:t xml:space="preserve"> </w:t>
      </w:r>
      <w:r w:rsidR="00E61564">
        <w:t>end</w:t>
      </w:r>
      <w:r w:rsidR="00E61564">
        <w:rPr>
          <w:spacing w:val="-7"/>
        </w:rPr>
        <w:t xml:space="preserve"> </w:t>
      </w:r>
      <w:r w:rsidR="00E61564">
        <w:t>o</w:t>
      </w:r>
      <w:r w:rsidR="00671B58">
        <w:t xml:space="preserve">f </w:t>
      </w:r>
      <w:r w:rsidR="00E61564">
        <w:rPr>
          <w:spacing w:val="-1"/>
        </w:rPr>
        <w:t>treatment.</w:t>
      </w:r>
      <w:r w:rsidR="00E61564">
        <w:rPr>
          <w:spacing w:val="-4"/>
        </w:rPr>
        <w:t xml:space="preserve"> </w:t>
      </w:r>
      <w:r w:rsidR="00E61564">
        <w:t>Do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you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foresee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any</w:t>
      </w:r>
      <w:r w:rsidR="00E61564">
        <w:rPr>
          <w:spacing w:val="-3"/>
        </w:rPr>
        <w:t xml:space="preserve"> </w:t>
      </w:r>
      <w:r w:rsidR="00E61564">
        <w:rPr>
          <w:spacing w:val="-1"/>
        </w:rPr>
        <w:t>difficulties</w:t>
      </w:r>
      <w:r w:rsidR="00E61564">
        <w:rPr>
          <w:spacing w:val="-3"/>
        </w:rPr>
        <w:t xml:space="preserve"> </w:t>
      </w:r>
      <w:r w:rsidR="00E61564">
        <w:rPr>
          <w:spacing w:val="-1"/>
        </w:rPr>
        <w:t>obtaining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or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scoring</w:t>
      </w:r>
      <w:r w:rsidR="00E61564">
        <w:rPr>
          <w:spacing w:val="-4"/>
        </w:rPr>
        <w:t xml:space="preserve"> </w:t>
      </w:r>
      <w:r w:rsidR="00E61564">
        <w:rPr>
          <w:spacing w:val="-1"/>
        </w:rPr>
        <w:t>the</w:t>
      </w:r>
      <w:r w:rsidR="00E61564">
        <w:rPr>
          <w:spacing w:val="-3"/>
        </w:rPr>
        <w:t xml:space="preserve"> </w:t>
      </w:r>
      <w:r w:rsidR="00E61564">
        <w:t>measures?</w:t>
      </w:r>
      <w:r w:rsidR="00E61564">
        <w:rPr>
          <w:spacing w:val="-5"/>
        </w:rPr>
        <w:t xml:space="preserve"> </w:t>
      </w:r>
    </w:p>
    <w:p w14:paraId="21E040DB" w14:textId="77777777" w:rsidR="00794F3A" w:rsidRDefault="00794F3A" w:rsidP="00794F3A">
      <w:pPr>
        <w:pStyle w:val="BodyText"/>
        <w:tabs>
          <w:tab w:val="left" w:pos="461"/>
        </w:tabs>
        <w:spacing w:before="40"/>
        <w:ind w:right="304"/>
      </w:pPr>
    </w:p>
    <w:p w14:paraId="1ED2DC43" w14:textId="77777777" w:rsidR="00E61564" w:rsidRDefault="00E61564" w:rsidP="00E61564">
      <w:pPr>
        <w:pStyle w:val="BodyText"/>
        <w:tabs>
          <w:tab w:val="left" w:pos="461"/>
        </w:tabs>
        <w:spacing w:before="40"/>
        <w:ind w:right="304"/>
      </w:pPr>
    </w:p>
    <w:p w14:paraId="46791AB1" w14:textId="77777777" w:rsidR="00051F28" w:rsidRDefault="00051F28" w:rsidP="00E61564">
      <w:pPr>
        <w:pStyle w:val="BodyText"/>
        <w:tabs>
          <w:tab w:val="left" w:pos="461"/>
        </w:tabs>
        <w:spacing w:before="40"/>
        <w:ind w:right="304"/>
      </w:pPr>
    </w:p>
    <w:p w14:paraId="5FCCA3AC" w14:textId="77777777" w:rsidR="00D87727" w:rsidRDefault="00D87727" w:rsidP="00E61564">
      <w:pPr>
        <w:pStyle w:val="BodyText"/>
        <w:tabs>
          <w:tab w:val="left" w:pos="461"/>
        </w:tabs>
        <w:spacing w:before="40"/>
        <w:ind w:right="304"/>
      </w:pPr>
    </w:p>
    <w:p w14:paraId="5297C596" w14:textId="77777777" w:rsidR="00051F28" w:rsidRDefault="00051F28" w:rsidP="00E61564">
      <w:pPr>
        <w:pStyle w:val="BodyText"/>
        <w:tabs>
          <w:tab w:val="left" w:pos="461"/>
        </w:tabs>
        <w:spacing w:before="40"/>
        <w:ind w:right="304"/>
      </w:pPr>
    </w:p>
    <w:p w14:paraId="7DAEB2B7" w14:textId="65E33E8D" w:rsidR="00E61564" w:rsidRPr="00E61564" w:rsidRDefault="00E61564" w:rsidP="00E61564">
      <w:pPr>
        <w:pStyle w:val="BodyText"/>
        <w:numPr>
          <w:ilvl w:val="0"/>
          <w:numId w:val="2"/>
        </w:numPr>
        <w:tabs>
          <w:tab w:val="left" w:pos="461"/>
        </w:tabs>
        <w:ind w:right="304"/>
      </w:pPr>
      <w:r>
        <w:rPr>
          <w:spacing w:val="-1"/>
        </w:rPr>
        <w:t>Clinicians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asked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 w:rsidR="0065643F">
        <w:rPr>
          <w:spacing w:val="-4"/>
        </w:rPr>
        <w:t xml:space="preserve">and submit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fidelity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 w:rsidR="009E20FD">
        <w:rPr>
          <w:spacing w:val="-4"/>
        </w:rPr>
        <w:t xml:space="preserve">guide </w:t>
      </w:r>
      <w:r>
        <w:t>effective</w:t>
      </w:r>
      <w:r>
        <w:rPr>
          <w:spacing w:val="73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CPP.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foresee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difficulties</w:t>
      </w:r>
      <w:r>
        <w:rPr>
          <w:spacing w:val="-3"/>
        </w:rPr>
        <w:t xml:space="preserve"> </w:t>
      </w:r>
      <w:r w:rsidR="00671B58">
        <w:rPr>
          <w:spacing w:val="-1"/>
        </w:rPr>
        <w:t xml:space="preserve">completing </w:t>
      </w:r>
      <w:r>
        <w:rPr>
          <w:spacing w:val="-1"/>
        </w:rPr>
        <w:t>these</w:t>
      </w:r>
      <w:r w:rsidR="009E20FD">
        <w:rPr>
          <w:spacing w:val="-4"/>
        </w:rPr>
        <w:t xml:space="preserve"> </w:t>
      </w:r>
      <w:r>
        <w:rPr>
          <w:spacing w:val="-1"/>
        </w:rPr>
        <w:t>forms?</w:t>
      </w:r>
    </w:p>
    <w:p w14:paraId="0C68E23B" w14:textId="5D30B325" w:rsidR="00E61564" w:rsidRDefault="00E61564" w:rsidP="00E61564">
      <w:pPr>
        <w:pStyle w:val="ListParagraph"/>
      </w:pPr>
    </w:p>
    <w:p w14:paraId="7875D1B5" w14:textId="77777777" w:rsidR="00051F28" w:rsidRDefault="00051F28" w:rsidP="00E61564">
      <w:pPr>
        <w:pStyle w:val="ListParagraph"/>
      </w:pPr>
    </w:p>
    <w:p w14:paraId="209EB1E4" w14:textId="77777777" w:rsidR="00D87727" w:rsidRDefault="00D87727" w:rsidP="00E61564">
      <w:pPr>
        <w:pStyle w:val="ListParagraph"/>
      </w:pPr>
    </w:p>
    <w:p w14:paraId="74015F95" w14:textId="77777777" w:rsidR="00051F28" w:rsidRDefault="00051F28" w:rsidP="00E61564">
      <w:pPr>
        <w:pStyle w:val="ListParagraph"/>
      </w:pPr>
    </w:p>
    <w:p w14:paraId="30557D84" w14:textId="77777777" w:rsidR="00E61564" w:rsidRDefault="00E61564" w:rsidP="00E61564">
      <w:pPr>
        <w:pStyle w:val="ListParagraph"/>
      </w:pPr>
    </w:p>
    <w:p w14:paraId="092BE3F8" w14:textId="65BE06CD" w:rsidR="00E61564" w:rsidRPr="00794F3A" w:rsidRDefault="00E61564" w:rsidP="00BA4FA6">
      <w:pPr>
        <w:pStyle w:val="BodyText"/>
        <w:numPr>
          <w:ilvl w:val="0"/>
          <w:numId w:val="2"/>
        </w:numPr>
        <w:tabs>
          <w:tab w:val="left" w:pos="461"/>
        </w:tabs>
        <w:ind w:right="166"/>
      </w:pPr>
      <w:r w:rsidRPr="0065643F">
        <w:rPr>
          <w:spacing w:val="-1"/>
        </w:rPr>
        <w:t>Briefly</w:t>
      </w:r>
      <w:r w:rsidRPr="0065643F">
        <w:rPr>
          <w:spacing w:val="-5"/>
        </w:rPr>
        <w:t xml:space="preserve"> </w:t>
      </w:r>
      <w:r w:rsidRPr="0065643F">
        <w:rPr>
          <w:spacing w:val="-1"/>
        </w:rPr>
        <w:t>describe</w:t>
      </w:r>
      <w:r w:rsidRPr="0065643F">
        <w:rPr>
          <w:spacing w:val="-4"/>
        </w:rPr>
        <w:t xml:space="preserve"> </w:t>
      </w:r>
      <w:r>
        <w:t>the</w:t>
      </w:r>
      <w:r w:rsidRPr="0065643F">
        <w:rPr>
          <w:spacing w:val="-4"/>
        </w:rPr>
        <w:t xml:space="preserve"> </w:t>
      </w:r>
      <w:r w:rsidRPr="0065643F">
        <w:rPr>
          <w:spacing w:val="-1"/>
        </w:rPr>
        <w:t>range</w:t>
      </w:r>
      <w:r w:rsidRPr="0065643F">
        <w:rPr>
          <w:spacing w:val="-4"/>
        </w:rPr>
        <w:t xml:space="preserve"> </w:t>
      </w:r>
      <w:r>
        <w:t>of</w:t>
      </w:r>
      <w:r w:rsidRPr="0065643F">
        <w:rPr>
          <w:spacing w:val="-4"/>
        </w:rPr>
        <w:t xml:space="preserve"> </w:t>
      </w:r>
      <w:r w:rsidRPr="0065643F">
        <w:rPr>
          <w:spacing w:val="-1"/>
        </w:rPr>
        <w:t>diversity</w:t>
      </w:r>
      <w:r w:rsidRPr="0065643F">
        <w:rPr>
          <w:spacing w:val="-5"/>
        </w:rPr>
        <w:t xml:space="preserve"> </w:t>
      </w:r>
      <w:r>
        <w:t>in</w:t>
      </w:r>
      <w:r w:rsidRPr="0065643F">
        <w:rPr>
          <w:spacing w:val="-4"/>
        </w:rPr>
        <w:t xml:space="preserve"> </w:t>
      </w:r>
      <w:r w:rsidRPr="0065643F">
        <w:rPr>
          <w:spacing w:val="-1"/>
        </w:rPr>
        <w:t>the</w:t>
      </w:r>
      <w:r w:rsidRPr="0065643F">
        <w:rPr>
          <w:spacing w:val="-4"/>
        </w:rPr>
        <w:t xml:space="preserve"> </w:t>
      </w:r>
      <w:r w:rsidRPr="0065643F">
        <w:rPr>
          <w:spacing w:val="-1"/>
        </w:rPr>
        <w:t>families</w:t>
      </w:r>
      <w:r w:rsidRPr="0065643F">
        <w:rPr>
          <w:spacing w:val="-2"/>
        </w:rPr>
        <w:t xml:space="preserve"> </w:t>
      </w:r>
      <w:r w:rsidR="0065643F" w:rsidRPr="0065643F">
        <w:rPr>
          <w:spacing w:val="-2"/>
        </w:rPr>
        <w:t xml:space="preserve">with young children (ages 0-6) that </w:t>
      </w:r>
      <w:r w:rsidRPr="0065643F">
        <w:rPr>
          <w:spacing w:val="-1"/>
        </w:rPr>
        <w:t>you</w:t>
      </w:r>
      <w:r w:rsidRPr="0065643F">
        <w:rPr>
          <w:spacing w:val="-5"/>
        </w:rPr>
        <w:t xml:space="preserve"> </w:t>
      </w:r>
      <w:r w:rsidRPr="0065643F">
        <w:rPr>
          <w:spacing w:val="-1"/>
        </w:rPr>
        <w:t>serve</w:t>
      </w:r>
      <w:r w:rsidRPr="0065643F">
        <w:rPr>
          <w:spacing w:val="-4"/>
        </w:rPr>
        <w:t xml:space="preserve"> </w:t>
      </w:r>
      <w:r w:rsidRPr="0065643F">
        <w:rPr>
          <w:spacing w:val="-1"/>
        </w:rPr>
        <w:t>and how</w:t>
      </w:r>
      <w:r w:rsidRPr="0065643F">
        <w:rPr>
          <w:spacing w:val="-6"/>
        </w:rPr>
        <w:t xml:space="preserve"> </w:t>
      </w:r>
      <w:r>
        <w:t>your</w:t>
      </w:r>
      <w:r w:rsidRPr="0065643F">
        <w:rPr>
          <w:spacing w:val="-5"/>
        </w:rPr>
        <w:t xml:space="preserve"> </w:t>
      </w:r>
      <w:r w:rsidRPr="0065643F">
        <w:rPr>
          <w:spacing w:val="-1"/>
        </w:rPr>
        <w:t>work</w:t>
      </w:r>
      <w:r w:rsidRPr="0065643F">
        <w:rPr>
          <w:spacing w:val="-3"/>
        </w:rPr>
        <w:t xml:space="preserve"> </w:t>
      </w:r>
      <w:r w:rsidRPr="0065643F">
        <w:rPr>
          <w:spacing w:val="-1"/>
        </w:rPr>
        <w:t>reflects</w:t>
      </w:r>
      <w:r w:rsidRPr="0065643F">
        <w:rPr>
          <w:spacing w:val="-5"/>
        </w:rPr>
        <w:t xml:space="preserve"> </w:t>
      </w:r>
      <w:r>
        <w:t>an</w:t>
      </w:r>
      <w:r w:rsidRPr="0065643F">
        <w:rPr>
          <w:spacing w:val="-4"/>
        </w:rPr>
        <w:t xml:space="preserve"> </w:t>
      </w:r>
      <w:r w:rsidRPr="0065643F">
        <w:rPr>
          <w:spacing w:val="-1"/>
        </w:rPr>
        <w:t>awareness</w:t>
      </w:r>
      <w:r w:rsidRPr="0065643F">
        <w:rPr>
          <w:spacing w:val="-4"/>
        </w:rPr>
        <w:t xml:space="preserve"> </w:t>
      </w:r>
      <w:r w:rsidR="00671B58" w:rsidRPr="0065643F">
        <w:rPr>
          <w:spacing w:val="-4"/>
        </w:rPr>
        <w:t xml:space="preserve">and respect </w:t>
      </w:r>
      <w:r>
        <w:t>of</w:t>
      </w:r>
      <w:r w:rsidRPr="0065643F">
        <w:rPr>
          <w:spacing w:val="-5"/>
        </w:rPr>
        <w:t xml:space="preserve"> </w:t>
      </w:r>
      <w:r w:rsidRPr="0065643F">
        <w:rPr>
          <w:spacing w:val="-1"/>
        </w:rPr>
        <w:t>cultural</w:t>
      </w:r>
      <w:r w:rsidRPr="0065643F">
        <w:rPr>
          <w:spacing w:val="-5"/>
        </w:rPr>
        <w:t xml:space="preserve"> </w:t>
      </w:r>
      <w:r w:rsidRPr="0065643F">
        <w:rPr>
          <w:spacing w:val="-1"/>
        </w:rPr>
        <w:t>differences.</w:t>
      </w:r>
      <w:r w:rsidRPr="0065643F">
        <w:rPr>
          <w:spacing w:val="45"/>
        </w:rPr>
        <w:t xml:space="preserve"> </w:t>
      </w:r>
    </w:p>
    <w:p w14:paraId="0160D446" w14:textId="77777777" w:rsidR="00794F3A" w:rsidRDefault="00794F3A" w:rsidP="00794F3A">
      <w:pPr>
        <w:pStyle w:val="BodyText"/>
        <w:tabs>
          <w:tab w:val="left" w:pos="461"/>
        </w:tabs>
        <w:ind w:right="166"/>
        <w:rPr>
          <w:spacing w:val="45"/>
        </w:rPr>
      </w:pPr>
    </w:p>
    <w:p w14:paraId="21ED3275" w14:textId="77777777" w:rsidR="00794F3A" w:rsidRDefault="00794F3A" w:rsidP="00794F3A">
      <w:pPr>
        <w:pStyle w:val="BodyText"/>
        <w:tabs>
          <w:tab w:val="left" w:pos="461"/>
        </w:tabs>
        <w:ind w:right="166"/>
      </w:pPr>
    </w:p>
    <w:p w14:paraId="46364B8A" w14:textId="77777777" w:rsidR="00D87727" w:rsidRDefault="00D87727" w:rsidP="00794F3A">
      <w:pPr>
        <w:pStyle w:val="BodyText"/>
        <w:tabs>
          <w:tab w:val="left" w:pos="461"/>
        </w:tabs>
        <w:ind w:right="166"/>
      </w:pPr>
    </w:p>
    <w:p w14:paraId="6D2CB92A" w14:textId="77777777" w:rsidR="00051F28" w:rsidRDefault="00051F28" w:rsidP="00794F3A">
      <w:pPr>
        <w:pStyle w:val="BodyText"/>
        <w:tabs>
          <w:tab w:val="left" w:pos="461"/>
        </w:tabs>
        <w:ind w:right="166"/>
      </w:pPr>
    </w:p>
    <w:p w14:paraId="2EBD4821" w14:textId="77777777" w:rsidR="00051F28" w:rsidRPr="00FF134A" w:rsidRDefault="00051F28" w:rsidP="00794F3A">
      <w:pPr>
        <w:pStyle w:val="BodyText"/>
        <w:tabs>
          <w:tab w:val="left" w:pos="461"/>
        </w:tabs>
        <w:ind w:right="166"/>
      </w:pPr>
    </w:p>
    <w:p w14:paraId="10D2915B" w14:textId="43C97C14" w:rsidR="00E61564" w:rsidRPr="00E61564" w:rsidRDefault="00E61564" w:rsidP="00E61564">
      <w:pPr>
        <w:pStyle w:val="BodyText"/>
        <w:numPr>
          <w:ilvl w:val="0"/>
          <w:numId w:val="2"/>
        </w:numPr>
        <w:tabs>
          <w:tab w:val="left" w:pos="461"/>
        </w:tabs>
        <w:ind w:right="658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experiences,</w:t>
      </w:r>
      <w:r>
        <w:rPr>
          <w:spacing w:val="-3"/>
        </w:rPr>
        <w:t xml:space="preserve"> </w:t>
      </w:r>
      <w:r>
        <w:rPr>
          <w:spacing w:val="-2"/>
        </w:rPr>
        <w:t>training,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this CPP Implementation Level Training</w:t>
      </w:r>
      <w:r>
        <w:rPr>
          <w:spacing w:val="-1"/>
        </w:rPr>
        <w:t>.</w:t>
      </w:r>
    </w:p>
    <w:p w14:paraId="23A9DD2A" w14:textId="46965C30" w:rsidR="00E61564" w:rsidRDefault="00E61564" w:rsidP="00E61564">
      <w:pPr>
        <w:pStyle w:val="BodyText"/>
        <w:tabs>
          <w:tab w:val="left" w:pos="461"/>
        </w:tabs>
        <w:ind w:left="100" w:right="658"/>
      </w:pPr>
    </w:p>
    <w:p w14:paraId="1C501CCA" w14:textId="77777777" w:rsidR="00D87727" w:rsidRDefault="00D87727" w:rsidP="00E61564">
      <w:pPr>
        <w:pStyle w:val="BodyText"/>
        <w:tabs>
          <w:tab w:val="left" w:pos="461"/>
        </w:tabs>
        <w:ind w:left="100" w:right="658"/>
      </w:pPr>
    </w:p>
    <w:p w14:paraId="115B85AA" w14:textId="77777777" w:rsidR="00E61564" w:rsidRDefault="00E61564" w:rsidP="00E61564">
      <w:pPr>
        <w:pStyle w:val="BodyText"/>
        <w:tabs>
          <w:tab w:val="left" w:pos="461"/>
        </w:tabs>
        <w:ind w:left="100" w:right="658"/>
      </w:pPr>
    </w:p>
    <w:p w14:paraId="0EAAC66F" w14:textId="77777777" w:rsidR="00051F28" w:rsidRDefault="00051F28" w:rsidP="00E61564">
      <w:pPr>
        <w:pStyle w:val="BodyText"/>
        <w:tabs>
          <w:tab w:val="left" w:pos="461"/>
        </w:tabs>
        <w:ind w:left="100" w:right="658"/>
      </w:pPr>
    </w:p>
    <w:p w14:paraId="3C712A5D" w14:textId="77777777" w:rsidR="00051F28" w:rsidRPr="00E61564" w:rsidRDefault="00051F28" w:rsidP="00E61564">
      <w:pPr>
        <w:pStyle w:val="BodyText"/>
        <w:tabs>
          <w:tab w:val="left" w:pos="461"/>
        </w:tabs>
        <w:ind w:left="100" w:right="658"/>
      </w:pPr>
    </w:p>
    <w:p w14:paraId="28A2708A" w14:textId="0D080F0B" w:rsidR="0065643F" w:rsidRPr="00794F3A" w:rsidRDefault="00E61564" w:rsidP="0065643F">
      <w:pPr>
        <w:pStyle w:val="BodyText"/>
        <w:numPr>
          <w:ilvl w:val="0"/>
          <w:numId w:val="2"/>
        </w:numPr>
        <w:tabs>
          <w:tab w:val="left" w:pos="461"/>
        </w:tabs>
        <w:ind w:right="810"/>
      </w:pPr>
      <w:r>
        <w:rPr>
          <w:spacing w:val="-1"/>
        </w:rPr>
        <w:t xml:space="preserve">Has your supervisor </w:t>
      </w:r>
      <w:r w:rsidR="0065643F">
        <w:rPr>
          <w:spacing w:val="-1"/>
        </w:rPr>
        <w:t xml:space="preserve">participated in the CPP Implementation Level </w:t>
      </w:r>
      <w:proofErr w:type="gramStart"/>
      <w:r>
        <w:rPr>
          <w:spacing w:val="-1"/>
        </w:rPr>
        <w:t>Training</w:t>
      </w:r>
      <w:proofErr w:type="gramEnd"/>
      <w:r>
        <w:rPr>
          <w:spacing w:val="-1"/>
        </w:rPr>
        <w:t xml:space="preserve"> or </w:t>
      </w:r>
      <w:r w:rsidR="00794F3A">
        <w:rPr>
          <w:spacing w:val="-1"/>
        </w:rPr>
        <w:t xml:space="preserve">do </w:t>
      </w:r>
      <w:r>
        <w:rPr>
          <w:spacing w:val="-1"/>
        </w:rPr>
        <w:t xml:space="preserve">they </w:t>
      </w:r>
      <w:r w:rsidR="00794F3A">
        <w:rPr>
          <w:spacing w:val="-1"/>
        </w:rPr>
        <w:t xml:space="preserve">plan to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CPP</w:t>
      </w:r>
      <w:r>
        <w:rPr>
          <w:spacing w:val="-6"/>
        </w:rPr>
        <w:t xml:space="preserve"> </w:t>
      </w:r>
      <w:r>
        <w:rPr>
          <w:spacing w:val="-1"/>
        </w:rPr>
        <w:t xml:space="preserve">training?  </w:t>
      </w:r>
    </w:p>
    <w:p w14:paraId="19BD58C5" w14:textId="77777777" w:rsidR="00794F3A" w:rsidRDefault="00794F3A" w:rsidP="00794F3A">
      <w:pPr>
        <w:pStyle w:val="BodyText"/>
        <w:tabs>
          <w:tab w:val="left" w:pos="461"/>
        </w:tabs>
        <w:ind w:left="100" w:right="810"/>
      </w:pPr>
    </w:p>
    <w:p w14:paraId="245E227F" w14:textId="77777777" w:rsidR="00051F28" w:rsidRPr="0065643F" w:rsidRDefault="00051F28" w:rsidP="00794F3A">
      <w:pPr>
        <w:pStyle w:val="BodyText"/>
        <w:tabs>
          <w:tab w:val="left" w:pos="461"/>
        </w:tabs>
        <w:ind w:left="100" w:right="810"/>
      </w:pPr>
    </w:p>
    <w:p w14:paraId="52179A7C" w14:textId="77777777" w:rsidR="0065643F" w:rsidRDefault="0065643F" w:rsidP="0065643F">
      <w:pPr>
        <w:pStyle w:val="BodyText"/>
        <w:tabs>
          <w:tab w:val="left" w:pos="461"/>
        </w:tabs>
        <w:ind w:right="810"/>
      </w:pPr>
    </w:p>
    <w:p w14:paraId="1F14B31F" w14:textId="77777777" w:rsidR="00D87727" w:rsidRDefault="00D87727" w:rsidP="0065643F">
      <w:pPr>
        <w:pStyle w:val="BodyText"/>
        <w:tabs>
          <w:tab w:val="left" w:pos="461"/>
        </w:tabs>
        <w:ind w:right="810"/>
      </w:pPr>
    </w:p>
    <w:p w14:paraId="41C8EADF" w14:textId="77777777" w:rsidR="00051F28" w:rsidRDefault="00051F28" w:rsidP="0065643F">
      <w:pPr>
        <w:pStyle w:val="BodyText"/>
        <w:tabs>
          <w:tab w:val="left" w:pos="461"/>
        </w:tabs>
        <w:ind w:right="810"/>
      </w:pPr>
    </w:p>
    <w:p w14:paraId="279F1336" w14:textId="7A13CF44" w:rsidR="00E61564" w:rsidRPr="0065643F" w:rsidRDefault="00E61564" w:rsidP="0065643F">
      <w:pPr>
        <w:pStyle w:val="BodyText"/>
        <w:numPr>
          <w:ilvl w:val="0"/>
          <w:numId w:val="2"/>
        </w:numPr>
        <w:tabs>
          <w:tab w:val="left" w:pos="461"/>
        </w:tabs>
        <w:ind w:right="810"/>
      </w:pPr>
      <w:r w:rsidRPr="0065643F">
        <w:rPr>
          <w:spacing w:val="-1"/>
        </w:rPr>
        <w:t>Please describe</w:t>
      </w:r>
      <w:r w:rsidR="0065643F">
        <w:rPr>
          <w:spacing w:val="-1"/>
        </w:rPr>
        <w:t xml:space="preserve"> the s</w:t>
      </w:r>
      <w:r w:rsidRPr="0065643F">
        <w:rPr>
          <w:spacing w:val="-1"/>
        </w:rPr>
        <w:t>upervision you are currently receiving.</w:t>
      </w:r>
    </w:p>
    <w:p w14:paraId="2FF20C12" w14:textId="77777777" w:rsidR="0065643F" w:rsidRDefault="0065643F" w:rsidP="0065643F">
      <w:pPr>
        <w:pStyle w:val="ListParagraph"/>
      </w:pPr>
    </w:p>
    <w:p w14:paraId="28C6FC9A" w14:textId="64B8E0F0" w:rsidR="00051F28" w:rsidRPr="00794F3A" w:rsidRDefault="0065643F" w:rsidP="00D87727">
      <w:pPr>
        <w:pStyle w:val="BodyText"/>
        <w:numPr>
          <w:ilvl w:val="1"/>
          <w:numId w:val="2"/>
        </w:numPr>
        <w:tabs>
          <w:tab w:val="left" w:pos="461"/>
        </w:tabs>
        <w:ind w:right="810"/>
      </w:pPr>
      <w:r>
        <w:rPr>
          <w:spacing w:val="-1"/>
        </w:rPr>
        <w:t>F</w:t>
      </w:r>
      <w:r w:rsidRPr="0065643F">
        <w:rPr>
          <w:spacing w:val="-1"/>
        </w:rPr>
        <w:t>requency</w:t>
      </w:r>
      <w:r>
        <w:rPr>
          <w:spacing w:val="-1"/>
        </w:rPr>
        <w:t>:</w:t>
      </w:r>
    </w:p>
    <w:p w14:paraId="6E57021F" w14:textId="77777777" w:rsidR="00794F3A" w:rsidRPr="0065643F" w:rsidRDefault="00794F3A" w:rsidP="00794F3A">
      <w:pPr>
        <w:pStyle w:val="BodyText"/>
        <w:tabs>
          <w:tab w:val="left" w:pos="461"/>
        </w:tabs>
        <w:ind w:left="820" w:right="810"/>
      </w:pPr>
    </w:p>
    <w:p w14:paraId="502BFDE6" w14:textId="11857809" w:rsidR="00794F3A" w:rsidRDefault="0065643F" w:rsidP="00D87727">
      <w:pPr>
        <w:pStyle w:val="BodyText"/>
        <w:numPr>
          <w:ilvl w:val="1"/>
          <w:numId w:val="2"/>
        </w:numPr>
        <w:tabs>
          <w:tab w:val="left" w:pos="461"/>
        </w:tabs>
        <w:ind w:right="810"/>
      </w:pPr>
      <w:r>
        <w:rPr>
          <w:spacing w:val="-1"/>
        </w:rPr>
        <w:t>D</w:t>
      </w:r>
      <w:r w:rsidRPr="0065643F">
        <w:rPr>
          <w:spacing w:val="-1"/>
        </w:rPr>
        <w:t>uration</w:t>
      </w:r>
      <w:r>
        <w:rPr>
          <w:spacing w:val="-1"/>
        </w:rPr>
        <w:t>:</w:t>
      </w:r>
    </w:p>
    <w:p w14:paraId="3C23EBE6" w14:textId="77777777" w:rsidR="00051F28" w:rsidRPr="0065643F" w:rsidRDefault="00051F28" w:rsidP="00794F3A">
      <w:pPr>
        <w:pStyle w:val="BodyText"/>
        <w:tabs>
          <w:tab w:val="left" w:pos="461"/>
        </w:tabs>
        <w:ind w:left="0" w:right="810"/>
      </w:pPr>
    </w:p>
    <w:p w14:paraId="27FE8234" w14:textId="592B2AF9" w:rsidR="0065643F" w:rsidRPr="00794F3A" w:rsidRDefault="0065643F" w:rsidP="0065643F">
      <w:pPr>
        <w:pStyle w:val="BodyText"/>
        <w:numPr>
          <w:ilvl w:val="1"/>
          <w:numId w:val="2"/>
        </w:numPr>
        <w:tabs>
          <w:tab w:val="left" w:pos="461"/>
        </w:tabs>
        <w:ind w:right="810"/>
      </w:pPr>
      <w:r>
        <w:rPr>
          <w:spacing w:val="-1"/>
        </w:rPr>
        <w:t>F</w:t>
      </w:r>
      <w:r w:rsidRPr="0065643F">
        <w:rPr>
          <w:spacing w:val="-1"/>
        </w:rPr>
        <w:t>ormat (individual, group)</w:t>
      </w:r>
      <w:r>
        <w:rPr>
          <w:spacing w:val="-1"/>
        </w:rPr>
        <w:t>:</w:t>
      </w:r>
      <w:r w:rsidRPr="0065643F">
        <w:rPr>
          <w:spacing w:val="-1"/>
        </w:rPr>
        <w:t xml:space="preserve"> </w:t>
      </w:r>
    </w:p>
    <w:p w14:paraId="13D99ACC" w14:textId="77777777" w:rsidR="00051F28" w:rsidRPr="0065643F" w:rsidRDefault="00051F28" w:rsidP="00794F3A">
      <w:pPr>
        <w:pStyle w:val="BodyText"/>
        <w:tabs>
          <w:tab w:val="left" w:pos="461"/>
        </w:tabs>
        <w:ind w:left="0" w:right="810"/>
      </w:pPr>
    </w:p>
    <w:p w14:paraId="3CF9892C" w14:textId="07D025BD" w:rsidR="00051F28" w:rsidRDefault="0065643F" w:rsidP="00D87727">
      <w:pPr>
        <w:pStyle w:val="BodyText"/>
        <w:numPr>
          <w:ilvl w:val="1"/>
          <w:numId w:val="2"/>
        </w:numPr>
        <w:tabs>
          <w:tab w:val="left" w:pos="461"/>
        </w:tabs>
        <w:ind w:right="810"/>
      </w:pPr>
      <w:r>
        <w:rPr>
          <w:spacing w:val="-1"/>
        </w:rPr>
        <w:t xml:space="preserve">Type </w:t>
      </w:r>
      <w:r w:rsidRPr="0065643F">
        <w:rPr>
          <w:spacing w:val="-1"/>
        </w:rPr>
        <w:t>(</w:t>
      </w:r>
      <w:proofErr w:type="gramStart"/>
      <w:r w:rsidRPr="0065643F">
        <w:rPr>
          <w:spacing w:val="-1"/>
        </w:rPr>
        <w:t>e.g.</w:t>
      </w:r>
      <w:proofErr w:type="gramEnd"/>
      <w:r w:rsidRPr="0065643F">
        <w:rPr>
          <w:spacing w:val="-1"/>
        </w:rPr>
        <w:t xml:space="preserve"> reflective, clinical, administrative, other)</w:t>
      </w:r>
      <w:r>
        <w:rPr>
          <w:spacing w:val="-1"/>
        </w:rPr>
        <w:t>:</w:t>
      </w:r>
      <w:r w:rsidRPr="0065643F">
        <w:rPr>
          <w:spacing w:val="-1"/>
        </w:rPr>
        <w:t xml:space="preserve"> </w:t>
      </w:r>
    </w:p>
    <w:p w14:paraId="261C826E" w14:textId="77777777" w:rsidR="00051F28" w:rsidRDefault="00051F28" w:rsidP="00E61564">
      <w:pPr>
        <w:pStyle w:val="BodyText"/>
        <w:tabs>
          <w:tab w:val="left" w:pos="461"/>
        </w:tabs>
        <w:ind w:left="0" w:right="1265"/>
      </w:pPr>
    </w:p>
    <w:p w14:paraId="5380FCC5" w14:textId="77777777" w:rsidR="00794F3A" w:rsidRDefault="00794F3A" w:rsidP="00E61564">
      <w:pPr>
        <w:pStyle w:val="BodyText"/>
        <w:tabs>
          <w:tab w:val="left" w:pos="461"/>
        </w:tabs>
        <w:ind w:left="0" w:right="1265"/>
      </w:pPr>
    </w:p>
    <w:p w14:paraId="41943452" w14:textId="77777777" w:rsidR="00D87727" w:rsidRDefault="00D87727" w:rsidP="00794F3A">
      <w:pPr>
        <w:pStyle w:val="Heading1"/>
        <w:spacing w:before="0"/>
        <w:ind w:left="0"/>
      </w:pPr>
    </w:p>
    <w:p w14:paraId="635EAFF8" w14:textId="77777777" w:rsidR="00D87727" w:rsidRDefault="00D87727" w:rsidP="00794F3A">
      <w:pPr>
        <w:pStyle w:val="Heading1"/>
        <w:spacing w:before="0"/>
        <w:ind w:left="0"/>
      </w:pPr>
    </w:p>
    <w:p w14:paraId="66861E6D" w14:textId="77777777" w:rsidR="00D87727" w:rsidRDefault="00D87727" w:rsidP="00794F3A">
      <w:pPr>
        <w:pStyle w:val="Heading1"/>
        <w:spacing w:before="0"/>
        <w:ind w:left="0"/>
      </w:pPr>
    </w:p>
    <w:p w14:paraId="166DFF6A" w14:textId="42919822" w:rsidR="00794F3A" w:rsidRPr="000F0112" w:rsidRDefault="00794F3A" w:rsidP="00794F3A">
      <w:pPr>
        <w:pStyle w:val="Heading1"/>
        <w:spacing w:before="0"/>
        <w:ind w:left="0"/>
        <w:rPr>
          <w:spacing w:val="-1"/>
        </w:rPr>
      </w:pPr>
      <w:r>
        <w:lastRenderedPageBreak/>
        <w:t>ADDITIONAL QUESTIONS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APPLICANTS WHO ARE </w:t>
      </w:r>
      <w:r>
        <w:rPr>
          <w:spacing w:val="-1"/>
        </w:rPr>
        <w:t>CLINICAL</w:t>
      </w:r>
      <w:r>
        <w:rPr>
          <w:spacing w:val="-10"/>
        </w:rPr>
        <w:t xml:space="preserve"> </w:t>
      </w:r>
      <w:r>
        <w:rPr>
          <w:spacing w:val="-1"/>
        </w:rPr>
        <w:t>SUPERVISORS:</w:t>
      </w:r>
    </w:p>
    <w:p w14:paraId="14EC43ED" w14:textId="77777777" w:rsidR="00794F3A" w:rsidRDefault="00794F3A" w:rsidP="00794F3A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46F69A56" w14:textId="77777777" w:rsidR="00794F3A" w:rsidRDefault="00794F3A" w:rsidP="00794F3A">
      <w:pPr>
        <w:pStyle w:val="BodyText"/>
        <w:numPr>
          <w:ilvl w:val="0"/>
          <w:numId w:val="5"/>
        </w:numPr>
        <w:tabs>
          <w:tab w:val="left" w:pos="461"/>
        </w:tabs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site.</w:t>
      </w:r>
    </w:p>
    <w:p w14:paraId="54166755" w14:textId="77777777" w:rsidR="00051F28" w:rsidRDefault="00051F28" w:rsidP="00D87727">
      <w:pPr>
        <w:pStyle w:val="BodyText"/>
        <w:tabs>
          <w:tab w:val="left" w:pos="461"/>
        </w:tabs>
        <w:ind w:left="0"/>
      </w:pPr>
    </w:p>
    <w:p w14:paraId="30B1E983" w14:textId="77777777" w:rsidR="00D87727" w:rsidRDefault="00D87727" w:rsidP="00D87727">
      <w:pPr>
        <w:pStyle w:val="BodyText"/>
        <w:tabs>
          <w:tab w:val="left" w:pos="461"/>
        </w:tabs>
        <w:ind w:left="0"/>
      </w:pPr>
    </w:p>
    <w:p w14:paraId="34D262C5" w14:textId="77777777" w:rsidR="00D87727" w:rsidRDefault="00D87727" w:rsidP="00D87727">
      <w:pPr>
        <w:pStyle w:val="BodyText"/>
        <w:tabs>
          <w:tab w:val="left" w:pos="461"/>
        </w:tabs>
        <w:ind w:left="0"/>
      </w:pPr>
    </w:p>
    <w:p w14:paraId="7D8BBAC4" w14:textId="77777777" w:rsidR="00794F3A" w:rsidRDefault="00794F3A" w:rsidP="00794F3A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7488F61F" w14:textId="77777777" w:rsidR="00794F3A" w:rsidRDefault="00794F3A" w:rsidP="00794F3A">
      <w:pPr>
        <w:pStyle w:val="BodyText"/>
        <w:numPr>
          <w:ilvl w:val="0"/>
          <w:numId w:val="5"/>
        </w:numPr>
        <w:tabs>
          <w:tab w:val="left" w:pos="461"/>
        </w:tabs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Reflective</w:t>
      </w:r>
      <w:r>
        <w:rPr>
          <w:spacing w:val="-6"/>
        </w:rPr>
        <w:t xml:space="preserve"> </w:t>
      </w:r>
      <w:r>
        <w:rPr>
          <w:spacing w:val="-1"/>
        </w:rPr>
        <w:t>Supervision.</w:t>
      </w:r>
    </w:p>
    <w:p w14:paraId="1A1A9411" w14:textId="77777777" w:rsidR="00794F3A" w:rsidRDefault="00794F3A" w:rsidP="00E61564">
      <w:pPr>
        <w:pStyle w:val="BodyText"/>
        <w:tabs>
          <w:tab w:val="left" w:pos="461"/>
        </w:tabs>
        <w:ind w:left="0" w:right="1265"/>
      </w:pPr>
    </w:p>
    <w:p w14:paraId="57AC66E9" w14:textId="77777777" w:rsidR="00794F3A" w:rsidRDefault="00794F3A" w:rsidP="00E61564">
      <w:pPr>
        <w:pStyle w:val="BodyText"/>
        <w:tabs>
          <w:tab w:val="left" w:pos="461"/>
        </w:tabs>
        <w:ind w:left="0" w:right="1265"/>
      </w:pPr>
    </w:p>
    <w:p w14:paraId="2CF01EC8" w14:textId="77777777" w:rsidR="00D87727" w:rsidRDefault="00D87727" w:rsidP="00E61564">
      <w:pPr>
        <w:pStyle w:val="BodyText"/>
        <w:tabs>
          <w:tab w:val="left" w:pos="461"/>
        </w:tabs>
        <w:ind w:left="0" w:right="1265"/>
      </w:pPr>
    </w:p>
    <w:p w14:paraId="4E96FE8A" w14:textId="77777777" w:rsidR="00794F3A" w:rsidRDefault="00794F3A" w:rsidP="00E61564">
      <w:pPr>
        <w:pStyle w:val="BodyText"/>
        <w:tabs>
          <w:tab w:val="left" w:pos="461"/>
        </w:tabs>
        <w:ind w:left="0" w:right="1265"/>
      </w:pPr>
    </w:p>
    <w:p w14:paraId="41A6DBBD" w14:textId="77777777" w:rsidR="00794F3A" w:rsidRDefault="00794F3A" w:rsidP="00E61564">
      <w:pPr>
        <w:pStyle w:val="BodyText"/>
        <w:tabs>
          <w:tab w:val="left" w:pos="461"/>
        </w:tabs>
        <w:ind w:left="0" w:right="1265"/>
      </w:pPr>
    </w:p>
    <w:p w14:paraId="3948C05F" w14:textId="77777777" w:rsidR="00794F3A" w:rsidRDefault="00794F3A" w:rsidP="00794F3A">
      <w:pPr>
        <w:pStyle w:val="Heading2"/>
        <w:rPr>
          <w:b w:val="0"/>
          <w:bCs w:val="0"/>
          <w:i w:val="0"/>
        </w:rPr>
      </w:pP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Signature: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  <w:gridCol w:w="2629"/>
      </w:tblGrid>
      <w:tr w:rsidR="00794F3A" w14:paraId="06FC9130" w14:textId="77777777" w:rsidTr="009946AC">
        <w:trPr>
          <w:trHeight w:hRule="exact" w:val="1154"/>
        </w:trPr>
        <w:tc>
          <w:tcPr>
            <w:tcW w:w="957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708C6C4" w14:textId="77777777" w:rsidR="00794F3A" w:rsidRDefault="00794F3A" w:rsidP="009946AC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i/>
                <w:sz w:val="23"/>
                <w:szCs w:val="23"/>
              </w:rPr>
            </w:pPr>
          </w:p>
          <w:p w14:paraId="66BE2744" w14:textId="133345D2" w:rsidR="00794F3A" w:rsidRDefault="00794F3A" w:rsidP="009946AC">
            <w:pPr>
              <w:pStyle w:val="TableParagraph"/>
              <w:tabs>
                <w:tab w:val="left" w:pos="2672"/>
              </w:tabs>
              <w:ind w:left="92" w:right="482"/>
              <w:rPr>
                <w:rFonts w:ascii="Cambria" w:eastAsia="Cambria" w:hAnsi="Cambria" w:cs="Cambria"/>
                <w:spacing w:val="-4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213DBC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ab/>
            </w:r>
            <w:r w:rsidR="00213DBC"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___________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read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requirements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training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listed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</w:p>
          <w:p w14:paraId="20F24BCE" w14:textId="12849577" w:rsidR="00213DBC" w:rsidRDefault="00213DBC" w:rsidP="009946AC">
            <w:pPr>
              <w:pStyle w:val="TableParagraph"/>
              <w:tabs>
                <w:tab w:val="left" w:pos="2672"/>
              </w:tabs>
              <w:ind w:left="92" w:right="482"/>
              <w:rPr>
                <w:rFonts w:ascii="Cambria" w:eastAsia="Cambria" w:hAnsi="Cambria" w:cs="Cambria"/>
                <w:spacing w:val="49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        </w:t>
            </w:r>
            <w:r w:rsidR="00794F3A">
              <w:rPr>
                <w:rFonts w:ascii="Cambria" w:eastAsia="Cambria" w:hAnsi="Cambria" w:cs="Cambria"/>
                <w:spacing w:val="-4"/>
                <w:sz w:val="24"/>
                <w:szCs w:val="24"/>
              </w:rPr>
              <w:t>(</w:t>
            </w:r>
            <w:r w:rsidR="00794F3A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Print</w:t>
            </w:r>
            <w:r w:rsidR="00794F3A"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Applicant’s</w:t>
            </w:r>
            <w:r w:rsidR="00794F3A"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gramStart"/>
            <w:r w:rsidR="00794F3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Name)</w:t>
            </w:r>
            <w:r w:rsidR="00794F3A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   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CPP</w:t>
            </w:r>
            <w:r w:rsidR="00794F3A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Training</w:t>
            </w:r>
            <w:r w:rsidR="00794F3A"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Agreement.</w:t>
            </w:r>
            <w:r w:rsidR="00794F3A"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If</w:t>
            </w:r>
            <w:r w:rsidR="00794F3A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z w:val="24"/>
                <w:szCs w:val="24"/>
              </w:rPr>
              <w:t>selected</w:t>
            </w:r>
            <w:r w:rsidR="00794F3A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</w:t>
            </w:r>
            <w:r w:rsidR="00794F3A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the </w:t>
            </w:r>
            <w:r w:rsidR="00794F3A">
              <w:rPr>
                <w:rFonts w:ascii="Cambria" w:eastAsia="Cambria" w:hAnsi="Cambria" w:cs="Cambria"/>
                <w:sz w:val="24"/>
                <w:szCs w:val="24"/>
              </w:rPr>
              <w:t>CPP</w:t>
            </w:r>
            <w:r w:rsidR="00794F3A">
              <w:rPr>
                <w:rFonts w:ascii="Cambria" w:eastAsia="Cambria" w:hAnsi="Cambria" w:cs="Cambria"/>
                <w:spacing w:val="4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9"/>
                <w:w w:val="99"/>
                <w:sz w:val="24"/>
                <w:szCs w:val="24"/>
              </w:rPr>
              <w:t xml:space="preserve"> </w:t>
            </w:r>
          </w:p>
          <w:p w14:paraId="27F54248" w14:textId="04CA4232" w:rsidR="00794F3A" w:rsidRDefault="00213DBC" w:rsidP="009946AC">
            <w:pPr>
              <w:pStyle w:val="TableParagraph"/>
              <w:tabs>
                <w:tab w:val="left" w:pos="2672"/>
              </w:tabs>
              <w:ind w:left="92" w:right="48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49"/>
                <w:w w:val="99"/>
                <w:sz w:val="24"/>
                <w:szCs w:val="24"/>
              </w:rPr>
              <w:t xml:space="preserve">                                  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Training,</w:t>
            </w:r>
            <w:r w:rsidR="00794F3A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794F3A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agree</w:t>
            </w:r>
            <w:r w:rsidR="00794F3A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</w:t>
            </w:r>
            <w:r w:rsidR="00794F3A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complete</w:t>
            </w:r>
            <w:r w:rsidR="00794F3A"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 w:rsidR="00794F3A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listed</w:t>
            </w:r>
            <w:r w:rsidR="00794F3A"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 w:rsidR="00794F3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requirements.</w:t>
            </w:r>
          </w:p>
        </w:tc>
      </w:tr>
      <w:tr w:rsidR="00794F3A" w14:paraId="4DBEF6E8" w14:textId="77777777" w:rsidTr="009946AC">
        <w:trPr>
          <w:trHeight w:hRule="exact" w:val="594"/>
        </w:trPr>
        <w:tc>
          <w:tcPr>
            <w:tcW w:w="694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25A876D" w14:textId="77777777" w:rsidR="00794F3A" w:rsidRDefault="00794F3A" w:rsidP="009946AC">
            <w:pPr>
              <w:pStyle w:val="TableParagraph"/>
              <w:spacing w:line="280" w:lineRule="exact"/>
              <w:ind w:left="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Signature:</w:t>
            </w:r>
          </w:p>
        </w:tc>
        <w:tc>
          <w:tcPr>
            <w:tcW w:w="2629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60A21CA" w14:textId="77777777" w:rsidR="00794F3A" w:rsidRDefault="00794F3A" w:rsidP="009946AC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Date:</w:t>
            </w:r>
          </w:p>
        </w:tc>
      </w:tr>
    </w:tbl>
    <w:p w14:paraId="321308C9" w14:textId="77777777" w:rsidR="00794F3A" w:rsidRPr="001C36A8" w:rsidRDefault="00794F3A" w:rsidP="00794F3A">
      <w:pPr>
        <w:spacing w:before="2"/>
        <w:rPr>
          <w:rFonts w:ascii="Cambria" w:eastAsia="Cambria" w:hAnsi="Cambria" w:cs="Cambria"/>
          <w:b/>
          <w:bCs/>
          <w:i/>
          <w:sz w:val="8"/>
          <w:szCs w:val="18"/>
        </w:rPr>
      </w:pPr>
    </w:p>
    <w:p w14:paraId="1F44CD14" w14:textId="77777777" w:rsidR="00794F3A" w:rsidRDefault="00794F3A" w:rsidP="00794F3A">
      <w:pPr>
        <w:spacing w:before="66"/>
        <w:ind w:left="2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PROPOSAL</w:t>
      </w:r>
      <w:r>
        <w:rPr>
          <w:rFonts w:ascii="Cambria"/>
          <w:b/>
          <w:spacing w:val="-23"/>
          <w:sz w:val="24"/>
        </w:rPr>
        <w:t xml:space="preserve"> </w:t>
      </w:r>
      <w:r>
        <w:rPr>
          <w:rFonts w:ascii="Cambria"/>
          <w:b/>
          <w:sz w:val="24"/>
        </w:rPr>
        <w:t>AUTHORIZATION</w:t>
      </w:r>
    </w:p>
    <w:p w14:paraId="2D7C4BBD" w14:textId="77777777" w:rsidR="00794F3A" w:rsidRPr="001C36A8" w:rsidRDefault="00794F3A" w:rsidP="00794F3A">
      <w:pPr>
        <w:spacing w:before="3"/>
        <w:rPr>
          <w:rFonts w:ascii="Cambria" w:eastAsia="Cambria" w:hAnsi="Cambria" w:cs="Cambria"/>
          <w:b/>
          <w:bCs/>
          <w:sz w:val="8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9"/>
        <w:gridCol w:w="2149"/>
      </w:tblGrid>
      <w:tr w:rsidR="00794F3A" w14:paraId="00D2CA5F" w14:textId="77777777" w:rsidTr="009946AC">
        <w:trPr>
          <w:trHeight w:hRule="exact" w:val="593"/>
        </w:trPr>
        <w:tc>
          <w:tcPr>
            <w:tcW w:w="957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72527A" w14:textId="0ABF291B" w:rsidR="00794F3A" w:rsidRDefault="00794F3A" w:rsidP="009946AC">
            <w:pPr>
              <w:pStyle w:val="TableParagraph"/>
              <w:spacing w:line="280" w:lineRule="exact"/>
              <w:ind w:left="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Applicant’s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Clinical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Supervisor</w:t>
            </w:r>
            <w:r w:rsidR="00213DBC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(if Applicable)</w:t>
            </w:r>
          </w:p>
        </w:tc>
      </w:tr>
      <w:tr w:rsidR="00794F3A" w14:paraId="6525A074" w14:textId="77777777" w:rsidTr="009946AC">
        <w:trPr>
          <w:trHeight w:hRule="exact" w:val="593"/>
        </w:trPr>
        <w:tc>
          <w:tcPr>
            <w:tcW w:w="742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1AA4CE5" w14:textId="77777777" w:rsidR="00794F3A" w:rsidRDefault="00794F3A" w:rsidP="009946AC">
            <w:pPr>
              <w:pStyle w:val="TableParagraph"/>
              <w:spacing w:line="280" w:lineRule="exact"/>
              <w:ind w:left="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Signature:</w:t>
            </w:r>
          </w:p>
        </w:tc>
        <w:tc>
          <w:tcPr>
            <w:tcW w:w="2149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D54B160" w14:textId="77777777" w:rsidR="00794F3A" w:rsidRDefault="00794F3A" w:rsidP="009946AC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Date:</w:t>
            </w:r>
          </w:p>
        </w:tc>
      </w:tr>
    </w:tbl>
    <w:p w14:paraId="6F896BDD" w14:textId="77777777" w:rsidR="00794F3A" w:rsidRPr="001C36A8" w:rsidRDefault="00794F3A" w:rsidP="00794F3A">
      <w:pPr>
        <w:spacing w:before="10"/>
        <w:rPr>
          <w:rFonts w:ascii="Cambria" w:eastAsia="Cambria" w:hAnsi="Cambria" w:cs="Cambria"/>
          <w:b/>
          <w:bCs/>
          <w:sz w:val="8"/>
          <w:szCs w:val="16"/>
        </w:rPr>
      </w:pPr>
    </w:p>
    <w:p w14:paraId="45DF23B8" w14:textId="49E4DD71" w:rsidR="00794F3A" w:rsidRPr="00794F3A" w:rsidRDefault="00794F3A" w:rsidP="00794F3A">
      <w:pPr>
        <w:spacing w:before="66"/>
        <w:ind w:left="220" w:right="586"/>
        <w:rPr>
          <w:rFonts w:ascii="Cambria"/>
          <w:spacing w:val="-1"/>
          <w:sz w:val="24"/>
        </w:rPr>
        <w:sectPr w:rsidR="00794F3A" w:rsidRPr="00794F3A">
          <w:footerReference w:type="default" r:id="rId9"/>
          <w:pgSz w:w="12240" w:h="15840"/>
          <w:pgMar w:top="500" w:right="1200" w:bottom="920" w:left="1340" w:header="0" w:footer="729" w:gutter="0"/>
          <w:cols w:space="720"/>
        </w:sectPr>
      </w:pPr>
      <w:r w:rsidRPr="001C36A8">
        <w:rPr>
          <w:rFonts w:ascii="Cambria"/>
          <w:b/>
          <w:spacing w:val="-1"/>
          <w:sz w:val="24"/>
        </w:rPr>
        <w:t>Please</w:t>
      </w:r>
      <w:r w:rsidRPr="001C36A8">
        <w:rPr>
          <w:rFonts w:ascii="Cambria"/>
          <w:b/>
          <w:spacing w:val="-4"/>
          <w:sz w:val="24"/>
        </w:rPr>
        <w:t xml:space="preserve"> </w:t>
      </w:r>
      <w:r w:rsidRPr="001C36A8">
        <w:rPr>
          <w:rFonts w:ascii="Cambria"/>
          <w:b/>
          <w:spacing w:val="-1"/>
          <w:sz w:val="24"/>
        </w:rPr>
        <w:t>send</w:t>
      </w:r>
      <w:r w:rsidRPr="001C36A8">
        <w:rPr>
          <w:rFonts w:ascii="Cambria"/>
          <w:b/>
          <w:spacing w:val="-4"/>
          <w:sz w:val="24"/>
        </w:rPr>
        <w:t xml:space="preserve"> </w:t>
      </w:r>
      <w:r w:rsidRPr="001C36A8">
        <w:rPr>
          <w:rFonts w:ascii="Cambria"/>
          <w:b/>
          <w:sz w:val="24"/>
        </w:rPr>
        <w:t>your</w:t>
      </w:r>
      <w:r w:rsidRPr="001C36A8">
        <w:rPr>
          <w:rFonts w:ascii="Cambria"/>
          <w:b/>
          <w:spacing w:val="-5"/>
          <w:sz w:val="24"/>
        </w:rPr>
        <w:t xml:space="preserve"> </w:t>
      </w:r>
      <w:r w:rsidRPr="001C36A8">
        <w:rPr>
          <w:rFonts w:ascii="Cambria"/>
          <w:b/>
          <w:spacing w:val="-1"/>
          <w:sz w:val="24"/>
        </w:rPr>
        <w:t>completed</w:t>
      </w:r>
      <w:r w:rsidRPr="001C36A8">
        <w:rPr>
          <w:rFonts w:ascii="Cambria"/>
          <w:b/>
          <w:spacing w:val="-4"/>
          <w:sz w:val="24"/>
        </w:rPr>
        <w:t xml:space="preserve"> </w:t>
      </w:r>
      <w:r w:rsidRPr="001C36A8">
        <w:rPr>
          <w:rFonts w:ascii="Cambria"/>
          <w:b/>
          <w:spacing w:val="-1"/>
          <w:sz w:val="24"/>
        </w:rPr>
        <w:t>application</w:t>
      </w:r>
      <w:r w:rsidRPr="001C36A8">
        <w:rPr>
          <w:rFonts w:ascii="Cambria"/>
          <w:b/>
          <w:spacing w:val="-3"/>
          <w:sz w:val="24"/>
        </w:rPr>
        <w:t xml:space="preserve"> </w:t>
      </w:r>
      <w:r w:rsidRPr="001C36A8">
        <w:rPr>
          <w:rFonts w:ascii="Cambria"/>
          <w:b/>
          <w:spacing w:val="-1"/>
          <w:sz w:val="24"/>
        </w:rPr>
        <w:t>to</w:t>
      </w:r>
      <w:r>
        <w:rPr>
          <w:rFonts w:ascii="Cambria"/>
          <w:spacing w:val="-1"/>
          <w:sz w:val="24"/>
        </w:rPr>
        <w:t>: Bryn Abramson, Administrative Assistant by email a</w:t>
      </w:r>
      <w:r w:rsidRPr="001C36A8">
        <w:rPr>
          <w:rFonts w:ascii="Cambria"/>
          <w:spacing w:val="-1"/>
          <w:sz w:val="24"/>
        </w:rPr>
        <w:t xml:space="preserve">ttachment: </w:t>
      </w:r>
      <w:hyperlink r:id="rId10" w:history="1">
        <w:r w:rsidRPr="00A92FC6">
          <w:rPr>
            <w:rStyle w:val="Hyperlink"/>
          </w:rPr>
          <w:t>babramson3@wisc.edu</w:t>
        </w:r>
      </w:hyperlink>
      <w:r>
        <w:t xml:space="preserve"> </w:t>
      </w:r>
      <w:r>
        <w:rPr>
          <w:rFonts w:ascii="Cambria"/>
          <w:spacing w:val="-1"/>
          <w:sz w:val="24"/>
        </w:rPr>
        <w:t xml:space="preserve">or mail to her attention at the UW </w:t>
      </w:r>
      <w:r w:rsidRPr="001C36A8">
        <w:rPr>
          <w:rFonts w:ascii="Cambria"/>
          <w:spacing w:val="-1"/>
          <w:sz w:val="24"/>
        </w:rPr>
        <w:t>Department of Psychiatry, 6001 Research Park Blvd, Madison, WI 53</w:t>
      </w:r>
      <w:r w:rsidR="00051F28">
        <w:rPr>
          <w:rFonts w:ascii="Cambria"/>
          <w:spacing w:val="-1"/>
          <w:sz w:val="24"/>
        </w:rPr>
        <w:t>719.</w:t>
      </w:r>
    </w:p>
    <w:p w14:paraId="6CCA3379" w14:textId="77777777" w:rsidR="00E61564" w:rsidRDefault="00E61564" w:rsidP="00794F3A">
      <w:pPr>
        <w:pStyle w:val="Heading2"/>
        <w:ind w:left="0"/>
        <w:rPr>
          <w:spacing w:val="-1"/>
        </w:rPr>
      </w:pPr>
    </w:p>
    <w:sectPr w:rsidR="00E61564" w:rsidSect="00FF134A">
      <w:pgSz w:w="12240" w:h="15840"/>
      <w:pgMar w:top="504" w:right="1152" w:bottom="922" w:left="1152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0842" w14:textId="77777777" w:rsidR="00B944EF" w:rsidRDefault="00B944EF">
      <w:r>
        <w:separator/>
      </w:r>
    </w:p>
  </w:endnote>
  <w:endnote w:type="continuationSeparator" w:id="0">
    <w:p w14:paraId="62CF5C19" w14:textId="77777777" w:rsidR="00B944EF" w:rsidRDefault="00B9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3EFA" w14:textId="2EA1A08F" w:rsidR="000077F7" w:rsidRDefault="007673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752" behindDoc="1" locked="0" layoutInCell="1" allowOverlap="1" wp14:anchorId="7356CC3A" wp14:editId="1BE80201">
              <wp:simplePos x="0" y="0"/>
              <wp:positionH relativeFrom="page">
                <wp:posOffset>934085</wp:posOffset>
              </wp:positionH>
              <wp:positionV relativeFrom="page">
                <wp:posOffset>9455785</wp:posOffset>
              </wp:positionV>
              <wp:extent cx="2929255" cy="152400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50873" w14:textId="2954BDC1" w:rsidR="000077F7" w:rsidRDefault="003D7ACF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Wisconsin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CPP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Cohort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65643F">
                            <w:rPr>
                              <w:rFonts w:ascii="Times New Roman"/>
                              <w:sz w:val="20"/>
                            </w:rPr>
                            <w:t>6</w:t>
                          </w:r>
                          <w:r w:rsidR="007246F7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Packet</w:t>
                          </w:r>
                        </w:p>
                        <w:p w14:paraId="531A4245" w14:textId="77777777" w:rsidR="0097438D" w:rsidRDefault="0097438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356CC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5pt;margin-top:744.55pt;width:230.65pt;height:12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pE1gEAAJEDAAAOAAAAZHJzL2Uyb0RvYy54bWysU9uO0zAQfUfiHyy/06QVRRA1XS27WoS0&#13;&#10;XKRlP2Di2ElE4jFjt0n5esZO04XlDaFI1ng8Pj7nzGR3NQ29OGryHdpSrle5FNoqrDvblPLx292r&#13;&#10;t1L4ALaGHq0u5Ul7ebV/+WI3ukJvsMW+1iQYxPpidKVsQ3BFlnnV6gH8Cp22fGiQBgi8pSarCUZG&#13;&#10;H/psk+dvshGpdoRKe8/Z2/lQ7hO+MVqFL8Z4HURfSuYW0kppreKa7XdQNASu7dSZBvwDiwE6y49e&#13;&#10;oG4hgDhQ9xfU0ClCjyasFA4ZGtMpnTSwmnX+TM1DC04nLWyOdxeb/P+DVZ+PD+4riTC9x4kbmER4&#13;&#10;d4/quxcWb1qwjb4mwrHVUPPD62hZNjpfnK9Gq33hI0g1fsKamwyHgAloMjREV1inYHRuwOliup6C&#13;&#10;UJzcvONvu5VC8dl6u3mdp65kUCy3HfnwQeMgYlBK4qYmdDje+xDZQLGUxMcs3nV9nxrb2z8SXBgz&#13;&#10;iX0kPFMPUzVxdVRRYX1iHYTznPBcc9Ai/ZRi5Bkppf9xANJS9B8texEHagloCaolAKv4aimDFHN4&#13;&#10;E+bBOzjqmpaRZ7ctXrNfpktSnliceXLfk8LzjMbB+n2fqp7+pP0vAAAA//8DAFBLAwQUAAYACAAA&#13;&#10;ACEAgKGK3uUAAAASAQAADwAAAGRycy9kb3ducmV2LnhtbExPTW+DMAy9T9p/iFxptzVh6xilhKra&#13;&#10;x2lSNcoOPQaSAipxGElb9u/nnraL9Z79/PycrSfbs7MZfedQQjQXwAzWTnfYSPgq3+8TYD4o1Kp3&#13;&#10;aCT8GA/r/PYmU6l2FyzMeRcaRiboUyWhDWFIOfd1a6zyczcYpNnBjVYFomPD9aguZG57/iBEzK3q&#13;&#10;kC60ajAvramPu5OVsNlj8dZ9b6vP4lB0ZbkU+BEfpbybTa8rKpsVsGCm8LcB1x8oP+QUrHIn1J71&#13;&#10;xBfPEUmvIFkSIkkskgWwilpP0WMEPM/4/1fyXwAAAP//AwBQSwECLQAUAAYACAAAACEAtoM4kv4A&#13;&#10;AADhAQAAEwAAAAAAAAAAAAAAAAAAAAAAW0NvbnRlbnRfVHlwZXNdLnhtbFBLAQItABQABgAIAAAA&#13;&#10;IQA4/SH/1gAAAJQBAAALAAAAAAAAAAAAAAAAAC8BAABfcmVscy8ucmVsc1BLAQItABQABgAIAAAA&#13;&#10;IQAeYopE1gEAAJEDAAAOAAAAAAAAAAAAAAAAAC4CAABkcnMvZTJvRG9jLnhtbFBLAQItABQABgAI&#13;&#10;AAAAIQCAoYre5QAAABIBAAAPAAAAAAAAAAAAAAAAADAEAABkcnMvZG93bnJldi54bWxQSwUGAAAA&#13;&#10;AAQABADzAAAAQgUAAAAA&#13;&#10;" filled="f" stroked="f">
              <v:textbox inset="0,0,0,0">
                <w:txbxContent>
                  <w:p w14:paraId="7F350873" w14:textId="2954BDC1" w:rsidR="000077F7" w:rsidRDefault="003D7ACF">
                    <w:pPr>
                      <w:spacing w:line="224" w:lineRule="exact"/>
                      <w:ind w:left="20"/>
                      <w:rPr>
                        <w:rFonts w:ascii="Times New Roman"/>
                        <w:spacing w:val="-1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Wisconsin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CPP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Cohort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 w:rsidR="0065643F">
                      <w:rPr>
                        <w:rFonts w:ascii="Times New Roman"/>
                        <w:sz w:val="20"/>
                      </w:rPr>
                      <w:t>6</w:t>
                    </w:r>
                    <w:r w:rsidR="007246F7"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Training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Application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Packet</w:t>
                    </w:r>
                  </w:p>
                  <w:p w14:paraId="531A4245" w14:textId="77777777" w:rsidR="0097438D" w:rsidRDefault="0097438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76" behindDoc="1" locked="0" layoutInCell="1" allowOverlap="1" wp14:anchorId="63E5BA9D" wp14:editId="11575DE8">
              <wp:simplePos x="0" y="0"/>
              <wp:positionH relativeFrom="page">
                <wp:posOffset>6536690</wp:posOffset>
              </wp:positionH>
              <wp:positionV relativeFrom="page">
                <wp:posOffset>9457690</wp:posOffset>
              </wp:positionV>
              <wp:extent cx="334645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DBF68" w14:textId="77777777" w:rsidR="000077F7" w:rsidRDefault="003D7AC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0D38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63E5BA9D" id="Text Box 1" o:spid="_x0000_s1027" type="#_x0000_t202" style="position:absolute;margin-left:514.7pt;margin-top:744.7pt;width:26.35pt;height:12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ivp2AEAAJcDAAAOAAAAZHJzL2Uyb0RvYy54bWysU81u1DAQviPxDpbvbLLbbYWizValVRFS&#13;&#10;gUqlD+A4dmKReMzYu8ny9IydZEvhhrhYk7H9+fuZ7K7HvmNHhd6ALfl6lXOmrITa2Kbkz9/u373n&#13;&#10;zAdha9GBVSU/Kc+v92/f7AZXqA200NUKGYFYXwyu5G0IrsgyL1vVC78CpyxtasBeBPrEJqtRDITe&#13;&#10;d9kmz6+yAbB2CFJ5T927aZPvE77WSoavWnsVWFdy4hbSimmt4prtd6JoULjWyJmG+AcWvTCWHj1D&#13;&#10;3Ykg2AHNX1C9kQgedFhJ6DPQ2kiVNJCadf6HmqdWOJW0kDnenW3y/w9Wfjk+uUdkYfwAIwWYRHj3&#13;&#10;APK7ZxZuW2EbdYMIQ6tETQ+vo2XZ4HwxX41W+8JHkGr4DDWFLA4BEtCosY+ukE5G6BTA6Wy6GgOT&#13;&#10;1Ly42F5tLzmTtLW+3GzzFEomiuWyQx8+KuhZLEqOlGkCF8cHHyIZUSxH4lsW7k3XpVw7+6pBB2Mn&#13;&#10;kY98J+ZhrEZm6llZ1FJBfSI1CNO00HRT0QL+5GygSSm5/3EQqDjrPllyJI7VUuBSVEshrKSrJQ+c&#13;&#10;TeVtmMbv4NA0LSFPnlu4Ide0SYpeWMx0Kf0kdJ7UOF6/f6dTL//T/hcAAAD//wMAUEsDBBQABgAI&#13;&#10;AAAAIQD+X8uK5QAAABQBAAAPAAAAZHJzL2Rvd25yZXYueG1sTE/LboMwELxXyj9YG6m3xobSiBBM&#13;&#10;FPVxqlSV0EOPBhxAwWuKnYT+fZdTelnNaGdnZ9LdZHp20aPrLEoIVgKYxsrWHTYSvoq3hxiY8wpr&#13;&#10;1VvUEn61g122uEtVUtsr5vpy8A0jE3SJktB6PyScu6rVRrmVHTTS7mhHozzRseH1qK5kbnoeCrHm&#13;&#10;RnVIH1o16OdWV6fD2UjYf2P+2v18lJ/5Me+KYiPwfX2S8n45vWxp7LfAvJ787QLmDpQfMgpW2jPW&#13;&#10;jvXERbiJSEsoimc0a0QcBsBKQk/BYwQ8S/n/MtkfAAAA//8DAFBLAQItABQABgAIAAAAIQC2gziS&#13;&#10;/gAAAOEBAAATAAAAAAAAAAAAAAAAAAAAAABbQ29udGVudF9UeXBlc10ueG1sUEsBAi0AFAAGAAgA&#13;&#10;AAAhADj9If/WAAAAlAEAAAsAAAAAAAAAAAAAAAAALwEAAF9yZWxzLy5yZWxzUEsBAi0AFAAGAAgA&#13;&#10;AAAhAHYuK+nYAQAAlwMAAA4AAAAAAAAAAAAAAAAALgIAAGRycy9lMm9Eb2MueG1sUEsBAi0AFAAG&#13;&#10;AAgAAAAhAP5fy4rlAAAAFAEAAA8AAAAAAAAAAAAAAAAAMgQAAGRycy9kb3ducmV2LnhtbFBLBQYA&#13;&#10;AAAABAAEAPMAAABEBQAAAAA=&#13;&#10;" filled="f" stroked="f">
              <v:textbox inset="0,0,0,0">
                <w:txbxContent>
                  <w:p w14:paraId="720DBF68" w14:textId="77777777" w:rsidR="000077F7" w:rsidRDefault="003D7AC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0D38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1602" w14:textId="77777777" w:rsidR="00B944EF" w:rsidRDefault="00B944EF">
      <w:r>
        <w:separator/>
      </w:r>
    </w:p>
  </w:footnote>
  <w:footnote w:type="continuationSeparator" w:id="0">
    <w:p w14:paraId="1813431F" w14:textId="77777777" w:rsidR="00B944EF" w:rsidRDefault="00B9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E97"/>
    <w:multiLevelType w:val="hybridMultilevel"/>
    <w:tmpl w:val="43B01058"/>
    <w:lvl w:ilvl="0" w:tplc="4782A842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18C1452">
      <w:start w:val="1"/>
      <w:numFmt w:val="lowerLetter"/>
      <w:lvlText w:val="%2."/>
      <w:lvlJc w:val="left"/>
      <w:pPr>
        <w:ind w:left="820" w:hanging="360"/>
        <w:jc w:val="left"/>
      </w:pPr>
      <w:rPr>
        <w:rFonts w:ascii="Cambria" w:eastAsia="Cambria" w:hAnsi="Cambria" w:hint="default"/>
        <w:sz w:val="24"/>
        <w:szCs w:val="24"/>
      </w:rPr>
    </w:lvl>
    <w:lvl w:ilvl="2" w:tplc="08142EE6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88941A6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4" w:tplc="544C5B4A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89C84CF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85C1436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B0321FB4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8402A638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" w15:restartNumberingAfterBreak="0">
    <w:nsid w:val="29BA0CFF"/>
    <w:multiLevelType w:val="hybridMultilevel"/>
    <w:tmpl w:val="7CFC46B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3ACC522A"/>
    <w:multiLevelType w:val="hybridMultilevel"/>
    <w:tmpl w:val="43B01058"/>
    <w:lvl w:ilvl="0" w:tplc="FFFFFFFF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820" w:hanging="360"/>
        <w:jc w:val="left"/>
      </w:pPr>
      <w:rPr>
        <w:rFonts w:ascii="Cambria" w:eastAsia="Cambria" w:hAnsi="Cambria" w:hint="default"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3" w15:restartNumberingAfterBreak="0">
    <w:nsid w:val="4B2166F3"/>
    <w:multiLevelType w:val="hybridMultilevel"/>
    <w:tmpl w:val="955C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26822"/>
    <w:multiLevelType w:val="hybridMultilevel"/>
    <w:tmpl w:val="6324F87A"/>
    <w:lvl w:ilvl="0" w:tplc="F14A3ABA">
      <w:start w:val="16"/>
      <w:numFmt w:val="decimal"/>
      <w:lvlText w:val="%1."/>
      <w:lvlJc w:val="left"/>
      <w:pPr>
        <w:ind w:left="460" w:hanging="360"/>
        <w:jc w:val="righ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53C674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522E1A4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6DD051B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1BE45ABE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B50E680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8803864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D8B068F6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16BA288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 w16cid:durableId="1298955633">
    <w:abstractNumId w:val="4"/>
  </w:num>
  <w:num w:numId="2" w16cid:durableId="943534396">
    <w:abstractNumId w:val="0"/>
  </w:num>
  <w:num w:numId="3" w16cid:durableId="2113544680">
    <w:abstractNumId w:val="1"/>
  </w:num>
  <w:num w:numId="4" w16cid:durableId="697858444">
    <w:abstractNumId w:val="3"/>
  </w:num>
  <w:num w:numId="5" w16cid:durableId="1486703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F7"/>
    <w:rsid w:val="000077F7"/>
    <w:rsid w:val="00050FA6"/>
    <w:rsid w:val="00051F28"/>
    <w:rsid w:val="00052E24"/>
    <w:rsid w:val="00082244"/>
    <w:rsid w:val="000B1C0B"/>
    <w:rsid w:val="000C47D8"/>
    <w:rsid w:val="000F0112"/>
    <w:rsid w:val="001C307E"/>
    <w:rsid w:val="001C36A8"/>
    <w:rsid w:val="001E1559"/>
    <w:rsid w:val="00213DBC"/>
    <w:rsid w:val="0023380D"/>
    <w:rsid w:val="00283616"/>
    <w:rsid w:val="00283DC1"/>
    <w:rsid w:val="00352D16"/>
    <w:rsid w:val="003A5947"/>
    <w:rsid w:val="003B1F77"/>
    <w:rsid w:val="003C145F"/>
    <w:rsid w:val="003D7ACF"/>
    <w:rsid w:val="003E416C"/>
    <w:rsid w:val="00400EE4"/>
    <w:rsid w:val="004547A4"/>
    <w:rsid w:val="004750C5"/>
    <w:rsid w:val="004C4B41"/>
    <w:rsid w:val="005450AA"/>
    <w:rsid w:val="00554FBB"/>
    <w:rsid w:val="0059543D"/>
    <w:rsid w:val="005E24CE"/>
    <w:rsid w:val="00621820"/>
    <w:rsid w:val="0065643F"/>
    <w:rsid w:val="00671B58"/>
    <w:rsid w:val="007246F7"/>
    <w:rsid w:val="00741670"/>
    <w:rsid w:val="00746EBF"/>
    <w:rsid w:val="00757E41"/>
    <w:rsid w:val="007673C4"/>
    <w:rsid w:val="00794F3A"/>
    <w:rsid w:val="008467EC"/>
    <w:rsid w:val="00856B7D"/>
    <w:rsid w:val="008D7374"/>
    <w:rsid w:val="0091260A"/>
    <w:rsid w:val="0097438D"/>
    <w:rsid w:val="009A6577"/>
    <w:rsid w:val="009E20FD"/>
    <w:rsid w:val="00A81697"/>
    <w:rsid w:val="00AB0D38"/>
    <w:rsid w:val="00B52314"/>
    <w:rsid w:val="00B744E0"/>
    <w:rsid w:val="00B944EF"/>
    <w:rsid w:val="00BB3B21"/>
    <w:rsid w:val="00C10DA7"/>
    <w:rsid w:val="00C1536A"/>
    <w:rsid w:val="00C16A92"/>
    <w:rsid w:val="00C22A61"/>
    <w:rsid w:val="00C649B0"/>
    <w:rsid w:val="00C90B18"/>
    <w:rsid w:val="00C9507D"/>
    <w:rsid w:val="00CD1708"/>
    <w:rsid w:val="00D87727"/>
    <w:rsid w:val="00DB4551"/>
    <w:rsid w:val="00E35EFD"/>
    <w:rsid w:val="00E61564"/>
    <w:rsid w:val="00EF15C2"/>
    <w:rsid w:val="00FC603B"/>
    <w:rsid w:val="00FE4766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B6F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66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6"/>
      <w:ind w:left="220"/>
      <w:outlineLvl w:val="1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65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0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F7"/>
  </w:style>
  <w:style w:type="paragraph" w:styleId="Footer">
    <w:name w:val="footer"/>
    <w:basedOn w:val="Normal"/>
    <w:link w:val="FooterChar"/>
    <w:uiPriority w:val="99"/>
    <w:unhideWhenUsed/>
    <w:rsid w:val="00724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F7"/>
  </w:style>
  <w:style w:type="character" w:styleId="UnresolvedMention">
    <w:name w:val="Unresolved Mention"/>
    <w:basedOn w:val="DefaultParagraphFont"/>
    <w:uiPriority w:val="99"/>
    <w:rsid w:val="009743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051F28"/>
    <w:rPr>
      <w:rFonts w:ascii="Cambria" w:eastAsia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bramson3@wisc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E8C6DA-C349-8C4F-B3B6-4AC08D71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UW-Madison, Dept. of Psychiatry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Tuchman</dc:creator>
  <cp:lastModifiedBy>Sarah Strong</cp:lastModifiedBy>
  <cp:revision>10</cp:revision>
  <cp:lastPrinted>2017-06-08T15:19:00Z</cp:lastPrinted>
  <dcterms:created xsi:type="dcterms:W3CDTF">2023-10-30T14:10:00Z</dcterms:created>
  <dcterms:modified xsi:type="dcterms:W3CDTF">2023-11-21T17:28:00Z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2014-10-15T00:00:00Z</vt:filetime>
  </property>
</Properties>
</file>